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2BB3" w14:textId="588B17FB" w:rsidR="0028746B" w:rsidRDefault="0028746B" w:rsidP="000924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працевлаштування випускників Херсонського державного університету</w:t>
      </w:r>
      <w:r w:rsidR="00F5199D">
        <w:rPr>
          <w:sz w:val="28"/>
          <w:szCs w:val="28"/>
          <w:lang w:val="uk-UA"/>
        </w:rPr>
        <w:t xml:space="preserve"> СВО магістр</w:t>
      </w:r>
      <w:r w:rsidR="0009240B">
        <w:rPr>
          <w:sz w:val="28"/>
          <w:szCs w:val="28"/>
          <w:lang w:val="uk-UA"/>
        </w:rPr>
        <w:t xml:space="preserve"> (випуск грудень 2024 року)</w:t>
      </w:r>
    </w:p>
    <w:p w14:paraId="3A1184DB" w14:textId="4D229B80" w:rsidR="00BB31F8" w:rsidRDefault="00BB31F8" w:rsidP="00BB31F8">
      <w:pPr>
        <w:rPr>
          <w:sz w:val="28"/>
          <w:szCs w:val="28"/>
          <w:lang w:val="uk-UA"/>
        </w:rPr>
      </w:pPr>
    </w:p>
    <w:p w14:paraId="43B46474" w14:textId="7A7E7FA4" w:rsidR="00BB31F8" w:rsidRDefault="00BB31F8" w:rsidP="00BB31F8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"/>
        <w:gridCol w:w="1798"/>
        <w:gridCol w:w="2124"/>
        <w:gridCol w:w="1242"/>
        <w:gridCol w:w="1245"/>
        <w:gridCol w:w="1055"/>
        <w:gridCol w:w="1189"/>
        <w:gridCol w:w="1224"/>
        <w:gridCol w:w="1165"/>
        <w:gridCol w:w="1199"/>
        <w:gridCol w:w="1165"/>
      </w:tblGrid>
      <w:tr w:rsidR="00F25EBE" w14:paraId="76FE2A2C" w14:textId="77777777" w:rsidTr="00241EB7">
        <w:trPr>
          <w:trHeight w:val="568"/>
        </w:trPr>
        <w:tc>
          <w:tcPr>
            <w:tcW w:w="562" w:type="dxa"/>
            <w:vMerge w:val="restart"/>
          </w:tcPr>
          <w:p w14:paraId="5E42D38C" w14:textId="7739E32D" w:rsidR="002D1840" w:rsidRDefault="00495F13" w:rsidP="00495F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02CD31A8" w14:textId="3802A5B4" w:rsidR="00495F13" w:rsidRPr="00495F13" w:rsidRDefault="00495F13" w:rsidP="00495F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  <w:p w14:paraId="45F69C59" w14:textId="6C6F93F4" w:rsidR="002D1840" w:rsidRPr="00B076A7" w:rsidRDefault="002D1840" w:rsidP="00B076A7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A9494E2" w14:textId="77777777" w:rsidR="002D1840" w:rsidRDefault="002D1840" w:rsidP="00BB31F8">
            <w:pPr>
              <w:rPr>
                <w:sz w:val="28"/>
                <w:szCs w:val="28"/>
                <w:lang w:val="uk-UA"/>
              </w:rPr>
            </w:pPr>
          </w:p>
          <w:p w14:paraId="383F87EF" w14:textId="20D8DC9F" w:rsidR="002D1840" w:rsidRDefault="002D1840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784EA613" w14:textId="516894DA" w:rsidR="002D1840" w:rsidRPr="00B076A7" w:rsidRDefault="00B076A7" w:rsidP="00B076A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843" w:type="dxa"/>
            <w:vMerge w:val="restart"/>
          </w:tcPr>
          <w:p w14:paraId="7C462753" w14:textId="21E963DD" w:rsidR="002D1840" w:rsidRPr="00495F13" w:rsidRDefault="00547293" w:rsidP="00495F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992" w:type="dxa"/>
            <w:vMerge w:val="restart"/>
          </w:tcPr>
          <w:p w14:paraId="2A5FA83E" w14:textId="0B56202B" w:rsidR="002D1840" w:rsidRPr="009A08CF" w:rsidRDefault="009A08CF" w:rsidP="009A08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 випускників (денна)</w:t>
            </w:r>
          </w:p>
        </w:tc>
        <w:tc>
          <w:tcPr>
            <w:tcW w:w="2368" w:type="dxa"/>
            <w:gridSpan w:val="2"/>
          </w:tcPr>
          <w:p w14:paraId="77CEBB62" w14:textId="5FB61548" w:rsidR="002D1840" w:rsidRPr="00520E92" w:rsidRDefault="00520E92" w:rsidP="00520E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Працевлаштовані</w:t>
            </w:r>
          </w:p>
        </w:tc>
        <w:tc>
          <w:tcPr>
            <w:tcW w:w="6340" w:type="dxa"/>
            <w:gridSpan w:val="5"/>
          </w:tcPr>
          <w:p w14:paraId="02224001" w14:textId="0CD42857" w:rsidR="002D1840" w:rsidRPr="0007663A" w:rsidRDefault="0007663A" w:rsidP="000766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працюють</w:t>
            </w:r>
          </w:p>
        </w:tc>
      </w:tr>
      <w:tr w:rsidR="00F25EBE" w14:paraId="29C3D8DD" w14:textId="77777777" w:rsidTr="006C5057">
        <w:trPr>
          <w:trHeight w:val="811"/>
        </w:trPr>
        <w:tc>
          <w:tcPr>
            <w:tcW w:w="562" w:type="dxa"/>
            <w:vMerge/>
          </w:tcPr>
          <w:p w14:paraId="5553D39F" w14:textId="77777777" w:rsidR="008A0281" w:rsidRDefault="008A0281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14:paraId="0BEA543B" w14:textId="77777777" w:rsidR="008A0281" w:rsidRDefault="008A0281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14:paraId="37AE0A44" w14:textId="77777777" w:rsidR="008A0281" w:rsidRDefault="008A0281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</w:tcPr>
          <w:p w14:paraId="2ACC9A56" w14:textId="77777777" w:rsidR="008A0281" w:rsidRDefault="008A0281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6AE37CC4" w14:textId="75EB6C8C" w:rsidR="008A0281" w:rsidRDefault="00E634D0" w:rsidP="00E634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Всього </w:t>
            </w:r>
          </w:p>
          <w:p w14:paraId="63B025FA" w14:textId="77777777" w:rsidR="00423597" w:rsidRDefault="00423597" w:rsidP="00E634D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1D27F6F" w14:textId="77777777" w:rsidR="00E634D0" w:rsidRDefault="00E634D0" w:rsidP="00E634D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649A199" w14:textId="0C1F4F1C" w:rsidR="00E634D0" w:rsidRPr="00E634D0" w:rsidRDefault="00E634D0" w:rsidP="00E634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="002837E0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%</w:t>
            </w:r>
          </w:p>
        </w:tc>
        <w:tc>
          <w:tcPr>
            <w:tcW w:w="1092" w:type="dxa"/>
          </w:tcPr>
          <w:p w14:paraId="2373EF6E" w14:textId="4E6AC321" w:rsidR="008A0281" w:rsidRDefault="003A35C5" w:rsidP="003A35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них за фахом</w:t>
            </w:r>
          </w:p>
          <w:p w14:paraId="70CCA539" w14:textId="77777777" w:rsidR="00423597" w:rsidRDefault="00423597" w:rsidP="003A35C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1C92194" w14:textId="77DD0E87" w:rsidR="003A35C5" w:rsidRPr="003A35C5" w:rsidRDefault="003A35C5" w:rsidP="003A35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2837E0">
              <w:rPr>
                <w:sz w:val="20"/>
                <w:szCs w:val="20"/>
                <w:lang w:val="uk-UA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1268" w:type="dxa"/>
          </w:tcPr>
          <w:p w14:paraId="2195DC97" w14:textId="749E76C2" w:rsidR="008A0281" w:rsidRDefault="002837E0" w:rsidP="002837E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  <w:p w14:paraId="7E3EE882" w14:textId="77777777" w:rsidR="00423597" w:rsidRDefault="00423597" w:rsidP="002837E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C3A8604" w14:textId="77777777" w:rsidR="002837E0" w:rsidRDefault="002837E0" w:rsidP="002837E0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C1A110B" w14:textId="61C594DA" w:rsidR="002837E0" w:rsidRPr="002837E0" w:rsidRDefault="002837E0" w:rsidP="002837E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%</w:t>
            </w:r>
          </w:p>
        </w:tc>
        <w:tc>
          <w:tcPr>
            <w:tcW w:w="1268" w:type="dxa"/>
          </w:tcPr>
          <w:p w14:paraId="6F474282" w14:textId="1E776F95" w:rsidR="008A0281" w:rsidRDefault="00EA7422" w:rsidP="00EA74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них за кордоном</w:t>
            </w:r>
          </w:p>
          <w:p w14:paraId="67006CBC" w14:textId="77777777" w:rsidR="00423597" w:rsidRDefault="00423597" w:rsidP="00EA7422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F0CAA82" w14:textId="5C3EE9DC" w:rsidR="00EA7422" w:rsidRPr="00EA7422" w:rsidRDefault="00EA7422" w:rsidP="00EA74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423597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 %</w:t>
            </w:r>
          </w:p>
        </w:tc>
        <w:tc>
          <w:tcPr>
            <w:tcW w:w="1268" w:type="dxa"/>
          </w:tcPr>
          <w:p w14:paraId="3F97AE6B" w14:textId="77777777" w:rsidR="008A0281" w:rsidRDefault="001943E8" w:rsidP="00194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 них служба в ЗСУ </w:t>
            </w:r>
          </w:p>
          <w:p w14:paraId="23F6436D" w14:textId="2E933FB8" w:rsidR="001943E8" w:rsidRPr="001943E8" w:rsidRDefault="001943E8" w:rsidP="001943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%</w:t>
            </w:r>
          </w:p>
        </w:tc>
        <w:tc>
          <w:tcPr>
            <w:tcW w:w="1268" w:type="dxa"/>
          </w:tcPr>
          <w:p w14:paraId="445282C9" w14:textId="77777777" w:rsidR="008A0281" w:rsidRDefault="00216F6A" w:rsidP="00216F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них догляд за дитиною</w:t>
            </w:r>
          </w:p>
          <w:p w14:paraId="39856C5D" w14:textId="6BB14D72" w:rsidR="00216F6A" w:rsidRPr="00216F6A" w:rsidRDefault="00216F6A" w:rsidP="00216F6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%</w:t>
            </w:r>
          </w:p>
        </w:tc>
        <w:tc>
          <w:tcPr>
            <w:tcW w:w="1268" w:type="dxa"/>
          </w:tcPr>
          <w:p w14:paraId="19C53FDD" w14:textId="77777777" w:rsidR="008A0281" w:rsidRDefault="00102A03" w:rsidP="00102A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них на ТОТ</w:t>
            </w:r>
          </w:p>
          <w:p w14:paraId="25308343" w14:textId="77777777" w:rsidR="00102A03" w:rsidRDefault="00102A03" w:rsidP="00102A03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E9AF55D" w14:textId="4D10DD40" w:rsidR="00102A03" w:rsidRPr="00102A03" w:rsidRDefault="00102A03" w:rsidP="00102A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%</w:t>
            </w:r>
          </w:p>
        </w:tc>
      </w:tr>
      <w:tr w:rsidR="00F25EBE" w14:paraId="6ED4AB89" w14:textId="77777777" w:rsidTr="006C5057">
        <w:tc>
          <w:tcPr>
            <w:tcW w:w="562" w:type="dxa"/>
          </w:tcPr>
          <w:p w14:paraId="0FA4C297" w14:textId="3FF4AA29" w:rsidR="00BB31F8" w:rsidRPr="00A8738D" w:rsidRDefault="00A8738D" w:rsidP="00A873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3EC9D4ED" w14:textId="23BE42B6" w:rsidR="00C54B5E" w:rsidRPr="00A8738D" w:rsidRDefault="00A8738D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Психології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історії та соціології</w:t>
            </w:r>
          </w:p>
        </w:tc>
        <w:tc>
          <w:tcPr>
            <w:tcW w:w="1843" w:type="dxa"/>
          </w:tcPr>
          <w:p w14:paraId="5FFA592B" w14:textId="0121DBC1" w:rsidR="00BB31F8" w:rsidRPr="00BF74DA" w:rsidRDefault="00BF74DA" w:rsidP="00BF74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Соціальна робота</w:t>
            </w:r>
          </w:p>
        </w:tc>
        <w:tc>
          <w:tcPr>
            <w:tcW w:w="992" w:type="dxa"/>
          </w:tcPr>
          <w:p w14:paraId="223BB4FE" w14:textId="34768889" w:rsidR="00BB31F8" w:rsidRPr="00552149" w:rsidRDefault="00552149" w:rsidP="005521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14:paraId="679B3D1A" w14:textId="142876A1" w:rsidR="00BB31F8" w:rsidRPr="00552149" w:rsidRDefault="00552149" w:rsidP="005521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(50%)</w:t>
            </w:r>
          </w:p>
        </w:tc>
        <w:tc>
          <w:tcPr>
            <w:tcW w:w="1092" w:type="dxa"/>
          </w:tcPr>
          <w:p w14:paraId="4983FD90" w14:textId="0EA98259" w:rsidR="00BB31F8" w:rsidRPr="007A57EF" w:rsidRDefault="007A57EF" w:rsidP="007A57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(37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4%)</w:t>
            </w:r>
          </w:p>
        </w:tc>
        <w:tc>
          <w:tcPr>
            <w:tcW w:w="1268" w:type="dxa"/>
          </w:tcPr>
          <w:p w14:paraId="67A36576" w14:textId="1786D8E9" w:rsidR="00BB31F8" w:rsidRPr="00C829F1" w:rsidRDefault="00C829F1" w:rsidP="00C829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(50%)</w:t>
            </w:r>
          </w:p>
        </w:tc>
        <w:tc>
          <w:tcPr>
            <w:tcW w:w="1268" w:type="dxa"/>
          </w:tcPr>
          <w:p w14:paraId="02784C25" w14:textId="4B48B2A7" w:rsidR="00BB31F8" w:rsidRPr="00893721" w:rsidRDefault="00893721" w:rsidP="008937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(50%)</w:t>
            </w:r>
          </w:p>
        </w:tc>
        <w:tc>
          <w:tcPr>
            <w:tcW w:w="1268" w:type="dxa"/>
          </w:tcPr>
          <w:p w14:paraId="5C0DC69C" w14:textId="77777777" w:rsidR="00BB31F8" w:rsidRDefault="00BB31F8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17893E18" w14:textId="77777777" w:rsidR="00BB31F8" w:rsidRDefault="00BB31F8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071FED06" w14:textId="77777777" w:rsidR="00BB31F8" w:rsidRDefault="00BB31F8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50B5F59C" w14:textId="77777777" w:rsidTr="006C5057">
        <w:tc>
          <w:tcPr>
            <w:tcW w:w="562" w:type="dxa"/>
          </w:tcPr>
          <w:p w14:paraId="1A6C7C0B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4EDF682B" w14:textId="77777777" w:rsidR="00A8738D" w:rsidRDefault="00A8738D" w:rsidP="006D3D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BAC1FF9" w14:textId="4E73A862" w:rsidR="00A8738D" w:rsidRPr="00FB5B4B" w:rsidRDefault="00FB5B4B" w:rsidP="00FB5B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992" w:type="dxa"/>
          </w:tcPr>
          <w:p w14:paraId="455371F1" w14:textId="460F9018" w:rsidR="00A8738D" w:rsidRPr="00FB5B4B" w:rsidRDefault="00FB5B4B" w:rsidP="00FB5B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14:paraId="2D470657" w14:textId="1AFAE6D8" w:rsidR="00A8738D" w:rsidRPr="00E01DDF" w:rsidRDefault="00E01DDF" w:rsidP="00E01D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 (77</w:t>
            </w:r>
            <w:r>
              <w:rPr>
                <w:sz w:val="20"/>
                <w:szCs w:val="20"/>
                <w:lang w:val="en-US"/>
              </w:rPr>
              <w:t>,8%)</w:t>
            </w:r>
          </w:p>
        </w:tc>
        <w:tc>
          <w:tcPr>
            <w:tcW w:w="1092" w:type="dxa"/>
          </w:tcPr>
          <w:p w14:paraId="18CAFEA4" w14:textId="1814545D" w:rsidR="00A8738D" w:rsidRPr="00172136" w:rsidRDefault="00172136" w:rsidP="001721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 (33,3</w:t>
            </w:r>
            <w:r>
              <w:rPr>
                <w:sz w:val="20"/>
                <w:szCs w:val="20"/>
                <w:lang w:val="uk-UA"/>
              </w:rPr>
              <w:t>%)</w:t>
            </w:r>
          </w:p>
        </w:tc>
        <w:tc>
          <w:tcPr>
            <w:tcW w:w="1268" w:type="dxa"/>
          </w:tcPr>
          <w:p w14:paraId="3E97948C" w14:textId="51D733DD" w:rsidR="00A8738D" w:rsidRPr="00E61E8E" w:rsidRDefault="00E61E8E" w:rsidP="00E61E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 (22</w:t>
            </w:r>
            <w:r>
              <w:rPr>
                <w:sz w:val="20"/>
                <w:szCs w:val="20"/>
                <w:lang w:val="en-US"/>
              </w:rPr>
              <w:t>,2%)</w:t>
            </w:r>
          </w:p>
        </w:tc>
        <w:tc>
          <w:tcPr>
            <w:tcW w:w="1268" w:type="dxa"/>
          </w:tcPr>
          <w:p w14:paraId="582A96D3" w14:textId="0ED742AF" w:rsidR="00A8738D" w:rsidRPr="005F77D3" w:rsidRDefault="005F77D3" w:rsidP="005F77D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 (22,2%)</w:t>
            </w:r>
          </w:p>
        </w:tc>
        <w:tc>
          <w:tcPr>
            <w:tcW w:w="1268" w:type="dxa"/>
          </w:tcPr>
          <w:p w14:paraId="74E8FFEE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29AF4127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43633A07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3703DE0D" w14:textId="77777777" w:rsidTr="006C5057">
        <w:tc>
          <w:tcPr>
            <w:tcW w:w="562" w:type="dxa"/>
          </w:tcPr>
          <w:p w14:paraId="4C8BACF6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25773E39" w14:textId="77777777" w:rsidR="00A8738D" w:rsidRDefault="00A8738D" w:rsidP="006D3D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A9AD6EA" w14:textId="03C1AE8A" w:rsidR="00A8738D" w:rsidRPr="005E040C" w:rsidRDefault="005E040C" w:rsidP="005E04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 (Історія)</w:t>
            </w:r>
          </w:p>
        </w:tc>
        <w:tc>
          <w:tcPr>
            <w:tcW w:w="992" w:type="dxa"/>
          </w:tcPr>
          <w:p w14:paraId="5133B06A" w14:textId="32FBE0DD" w:rsidR="00A8738D" w:rsidRPr="006E26AF" w:rsidRDefault="006E26AF" w:rsidP="006E26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4703B171" w14:textId="4610FB2D" w:rsidR="00A8738D" w:rsidRPr="0087347C" w:rsidRDefault="0087347C" w:rsidP="0087347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(75%)</w:t>
            </w:r>
          </w:p>
        </w:tc>
        <w:tc>
          <w:tcPr>
            <w:tcW w:w="1092" w:type="dxa"/>
          </w:tcPr>
          <w:p w14:paraId="73BB1B35" w14:textId="3455A94D" w:rsidR="00A8738D" w:rsidRPr="001D744A" w:rsidRDefault="001D744A" w:rsidP="001D74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(50%)</w:t>
            </w:r>
          </w:p>
        </w:tc>
        <w:tc>
          <w:tcPr>
            <w:tcW w:w="1268" w:type="dxa"/>
          </w:tcPr>
          <w:p w14:paraId="6C0FB451" w14:textId="6D73EDFD" w:rsidR="00A8738D" w:rsidRPr="00B4070D" w:rsidRDefault="00B4070D" w:rsidP="00B407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(25%)</w:t>
            </w:r>
          </w:p>
        </w:tc>
        <w:tc>
          <w:tcPr>
            <w:tcW w:w="1268" w:type="dxa"/>
          </w:tcPr>
          <w:p w14:paraId="31856F34" w14:textId="7DCF5A96" w:rsidR="00A8738D" w:rsidRPr="00A62911" w:rsidRDefault="00A62911" w:rsidP="00A629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(25%)</w:t>
            </w:r>
          </w:p>
        </w:tc>
        <w:tc>
          <w:tcPr>
            <w:tcW w:w="1268" w:type="dxa"/>
          </w:tcPr>
          <w:p w14:paraId="6707E765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3544EECD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3089F189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37335C29" w14:textId="77777777" w:rsidTr="006C5057">
        <w:tc>
          <w:tcPr>
            <w:tcW w:w="562" w:type="dxa"/>
          </w:tcPr>
          <w:p w14:paraId="62CFC26C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57628AF1" w14:textId="77777777" w:rsidR="00A8738D" w:rsidRDefault="00A8738D" w:rsidP="006D3D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A7913FE" w14:textId="256BF99C" w:rsidR="00A8738D" w:rsidRPr="005856EF" w:rsidRDefault="005856EF" w:rsidP="005856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та археологія</w:t>
            </w:r>
          </w:p>
        </w:tc>
        <w:tc>
          <w:tcPr>
            <w:tcW w:w="992" w:type="dxa"/>
          </w:tcPr>
          <w:p w14:paraId="1200EC51" w14:textId="24F6601D" w:rsidR="00A8738D" w:rsidRPr="00C00FE6" w:rsidRDefault="00C00FE6" w:rsidP="00C00FE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48768869" w14:textId="6E579D6B" w:rsidR="00A8738D" w:rsidRPr="008016A8" w:rsidRDefault="008016A8" w:rsidP="008016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(100%)</w:t>
            </w:r>
          </w:p>
        </w:tc>
        <w:tc>
          <w:tcPr>
            <w:tcW w:w="1092" w:type="dxa"/>
          </w:tcPr>
          <w:p w14:paraId="065C0BB3" w14:textId="6331DC0B" w:rsidR="00A8738D" w:rsidRPr="007B1E9E" w:rsidRDefault="007B1E9E" w:rsidP="007B1E9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(66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6%)</w:t>
            </w:r>
          </w:p>
        </w:tc>
        <w:tc>
          <w:tcPr>
            <w:tcW w:w="1268" w:type="dxa"/>
          </w:tcPr>
          <w:p w14:paraId="1439868E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7DEBB5B9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56A766A1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F190208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2D6FDB0D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4F5C7D28" w14:textId="77777777" w:rsidTr="006C5057">
        <w:tc>
          <w:tcPr>
            <w:tcW w:w="562" w:type="dxa"/>
          </w:tcPr>
          <w:p w14:paraId="64050F0B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11F1381" w14:textId="5130D9AF" w:rsidR="00A8738D" w:rsidRPr="003F1096" w:rsidRDefault="003F1096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103C1508" w14:textId="77777777" w:rsidR="00A8738D" w:rsidRPr="003E0740" w:rsidRDefault="00A8738D" w:rsidP="003E07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BFF8D39" w14:textId="430890E3" w:rsidR="00A8738D" w:rsidRPr="003E0740" w:rsidRDefault="003E0740" w:rsidP="003E07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</w:tcPr>
          <w:p w14:paraId="45D9C230" w14:textId="61D99739" w:rsidR="00A8738D" w:rsidRPr="00B17ABD" w:rsidRDefault="00B17ABD" w:rsidP="00B17A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(70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9%)</w:t>
            </w:r>
          </w:p>
        </w:tc>
        <w:tc>
          <w:tcPr>
            <w:tcW w:w="1092" w:type="dxa"/>
          </w:tcPr>
          <w:p w14:paraId="4DFB764A" w14:textId="59C00FE0" w:rsidR="00A8738D" w:rsidRPr="007578B9" w:rsidRDefault="007578B9" w:rsidP="007578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(41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7%)</w:t>
            </w:r>
          </w:p>
        </w:tc>
        <w:tc>
          <w:tcPr>
            <w:tcW w:w="1268" w:type="dxa"/>
          </w:tcPr>
          <w:p w14:paraId="42F5E055" w14:textId="160739E8" w:rsidR="00A8738D" w:rsidRPr="00DE2AB7" w:rsidRDefault="00DE2AB7" w:rsidP="00DE2A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(29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1%)</w:t>
            </w:r>
          </w:p>
        </w:tc>
        <w:tc>
          <w:tcPr>
            <w:tcW w:w="1268" w:type="dxa"/>
          </w:tcPr>
          <w:p w14:paraId="6DABE27C" w14:textId="4FA86260" w:rsidR="00A8738D" w:rsidRPr="007D6287" w:rsidRDefault="007D6287" w:rsidP="007D62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(29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1%)</w:t>
            </w:r>
          </w:p>
        </w:tc>
        <w:tc>
          <w:tcPr>
            <w:tcW w:w="1268" w:type="dxa"/>
          </w:tcPr>
          <w:p w14:paraId="761CA56E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44036CDD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52743685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5E3C986F" w14:textId="77777777" w:rsidTr="006C5057">
        <w:tc>
          <w:tcPr>
            <w:tcW w:w="562" w:type="dxa"/>
          </w:tcPr>
          <w:p w14:paraId="62CA768D" w14:textId="30927119" w:rsidR="00A8738D" w:rsidRPr="00535901" w:rsidRDefault="00535901" w:rsidP="0053590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0C32D984" w14:textId="1F364BDA" w:rsidR="00A8738D" w:rsidRPr="00535901" w:rsidRDefault="00535901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Медичний</w:t>
            </w:r>
          </w:p>
        </w:tc>
        <w:tc>
          <w:tcPr>
            <w:tcW w:w="1843" w:type="dxa"/>
          </w:tcPr>
          <w:p w14:paraId="15CF4BB6" w14:textId="43F51029" w:rsidR="00A8738D" w:rsidRPr="00B232AA" w:rsidRDefault="00B232AA" w:rsidP="00B232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 (хімія)</w:t>
            </w:r>
          </w:p>
        </w:tc>
        <w:tc>
          <w:tcPr>
            <w:tcW w:w="992" w:type="dxa"/>
          </w:tcPr>
          <w:p w14:paraId="4C9845C8" w14:textId="60E07963" w:rsidR="00A8738D" w:rsidRPr="002E04A8" w:rsidRDefault="002E04A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08B9DA22" w14:textId="340A0601" w:rsidR="00A8738D" w:rsidRPr="008B7762" w:rsidRDefault="008B7762" w:rsidP="008B77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5 (83</w:t>
            </w:r>
            <w:r>
              <w:rPr>
                <w:sz w:val="20"/>
                <w:szCs w:val="20"/>
                <w:lang w:val="en-US"/>
              </w:rPr>
              <w:t>,3%)</w:t>
            </w:r>
          </w:p>
        </w:tc>
        <w:tc>
          <w:tcPr>
            <w:tcW w:w="1092" w:type="dxa"/>
          </w:tcPr>
          <w:p w14:paraId="5CF200F9" w14:textId="30F1118C" w:rsidR="00A8738D" w:rsidRPr="002904CC" w:rsidRDefault="002904CC" w:rsidP="002904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(40%)</w:t>
            </w:r>
          </w:p>
        </w:tc>
        <w:tc>
          <w:tcPr>
            <w:tcW w:w="1268" w:type="dxa"/>
          </w:tcPr>
          <w:p w14:paraId="4B1C3A41" w14:textId="2FB982A8" w:rsidR="00A8738D" w:rsidRPr="00412625" w:rsidRDefault="00412625" w:rsidP="0041262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 (16,7%)</w:t>
            </w:r>
          </w:p>
        </w:tc>
        <w:tc>
          <w:tcPr>
            <w:tcW w:w="1268" w:type="dxa"/>
          </w:tcPr>
          <w:p w14:paraId="14F3BBBD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575F941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79E82A45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5AAA9C57" w14:textId="35AA3C5A" w:rsidR="00A8738D" w:rsidRPr="009269DB" w:rsidRDefault="009269DB" w:rsidP="009269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(16,7%)</w:t>
            </w:r>
          </w:p>
        </w:tc>
      </w:tr>
      <w:tr w:rsidR="00F25EBE" w14:paraId="5A9841A1" w14:textId="77777777" w:rsidTr="006C5057">
        <w:tc>
          <w:tcPr>
            <w:tcW w:w="562" w:type="dxa"/>
          </w:tcPr>
          <w:p w14:paraId="4D0D0556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07929C79" w14:textId="77777777" w:rsidR="00A8738D" w:rsidRDefault="00A8738D" w:rsidP="006D3D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E897479" w14:textId="444E2CC9" w:rsidR="00A8738D" w:rsidRPr="0020649D" w:rsidRDefault="0020649D" w:rsidP="002064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992" w:type="dxa"/>
          </w:tcPr>
          <w:p w14:paraId="1A46075F" w14:textId="1E9DA508" w:rsidR="00A8738D" w:rsidRPr="002E04A8" w:rsidRDefault="002E04A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14:paraId="0B9590F2" w14:textId="4F8D144C" w:rsidR="00A8738D" w:rsidRPr="002B735A" w:rsidRDefault="002B735A" w:rsidP="002B73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(88,9%)</w:t>
            </w:r>
          </w:p>
        </w:tc>
        <w:tc>
          <w:tcPr>
            <w:tcW w:w="1092" w:type="dxa"/>
          </w:tcPr>
          <w:p w14:paraId="03E647B2" w14:textId="7FC1182F" w:rsidR="00A8738D" w:rsidRPr="004236EA" w:rsidRDefault="004236EA" w:rsidP="004236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1(12,5%)</w:t>
            </w:r>
          </w:p>
        </w:tc>
        <w:tc>
          <w:tcPr>
            <w:tcW w:w="1268" w:type="dxa"/>
          </w:tcPr>
          <w:p w14:paraId="3459187C" w14:textId="353326A4" w:rsidR="00A8738D" w:rsidRPr="004C0834" w:rsidRDefault="004C0834" w:rsidP="004C08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(12,5%)</w:t>
            </w:r>
          </w:p>
        </w:tc>
        <w:tc>
          <w:tcPr>
            <w:tcW w:w="1268" w:type="dxa"/>
          </w:tcPr>
          <w:p w14:paraId="590D15F3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610015D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0F1130D1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218A8836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</w:tr>
      <w:tr w:rsidR="00F25EBE" w14:paraId="0B0F214E" w14:textId="77777777" w:rsidTr="006C5057">
        <w:tc>
          <w:tcPr>
            <w:tcW w:w="562" w:type="dxa"/>
          </w:tcPr>
          <w:p w14:paraId="44ED5382" w14:textId="77777777" w:rsidR="00A8738D" w:rsidRPr="00A8738D" w:rsidRDefault="00A8738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FA9820F" w14:textId="43A95095" w:rsidR="00A8738D" w:rsidRPr="009B0CD0" w:rsidRDefault="009B0CD0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04EF5F81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E2F9A79" w14:textId="08CC464B" w:rsidR="00A8738D" w:rsidRPr="002E04A8" w:rsidRDefault="002E04A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76" w:type="dxa"/>
          </w:tcPr>
          <w:p w14:paraId="33460028" w14:textId="0FA3A422" w:rsidR="00A8738D" w:rsidRPr="003972DC" w:rsidRDefault="003972DC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(86,7%)</w:t>
            </w:r>
          </w:p>
        </w:tc>
        <w:tc>
          <w:tcPr>
            <w:tcW w:w="1092" w:type="dxa"/>
          </w:tcPr>
          <w:p w14:paraId="1F80BD19" w14:textId="5D235E65" w:rsidR="00A8738D" w:rsidRPr="00342D0D" w:rsidRDefault="00342D0D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(23%)</w:t>
            </w:r>
          </w:p>
        </w:tc>
        <w:tc>
          <w:tcPr>
            <w:tcW w:w="1268" w:type="dxa"/>
          </w:tcPr>
          <w:p w14:paraId="28E33543" w14:textId="5691FB8F" w:rsidR="00A8738D" w:rsidRPr="00EF50FD" w:rsidRDefault="00EF50FD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(13,3%)</w:t>
            </w:r>
          </w:p>
        </w:tc>
        <w:tc>
          <w:tcPr>
            <w:tcW w:w="1268" w:type="dxa"/>
          </w:tcPr>
          <w:p w14:paraId="2F7F0243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3686A3A6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640F2F1" w14:textId="77777777" w:rsidR="00A8738D" w:rsidRDefault="00A8738D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4B4E702" w14:textId="2CE1DC65" w:rsidR="00A8738D" w:rsidRPr="008123B4" w:rsidRDefault="008123B4" w:rsidP="0081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(6,7%)</w:t>
            </w:r>
          </w:p>
        </w:tc>
      </w:tr>
      <w:tr w:rsidR="00F25EBE" w14:paraId="35306700" w14:textId="77777777" w:rsidTr="006C5057">
        <w:tc>
          <w:tcPr>
            <w:tcW w:w="562" w:type="dxa"/>
          </w:tcPr>
          <w:p w14:paraId="467B28D7" w14:textId="4BBD756D" w:rsidR="00A86FAA" w:rsidRPr="00D76B81" w:rsidRDefault="00D76B81" w:rsidP="00D76B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7DDA90F3" w14:textId="759CFE12" w:rsidR="00A86FAA" w:rsidRDefault="00D76B81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Української й іноземної філології та журналістики</w:t>
            </w:r>
            <w:r w:rsidR="0038708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4F7BA1B" w14:textId="5DB6279C" w:rsidR="00A86FAA" w:rsidRPr="00F96D0C" w:rsidRDefault="00F96D0C" w:rsidP="00F96D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Pr="00F96D0C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українська мова і література</w:t>
            </w:r>
          </w:p>
        </w:tc>
        <w:tc>
          <w:tcPr>
            <w:tcW w:w="992" w:type="dxa"/>
          </w:tcPr>
          <w:p w14:paraId="6EAB7326" w14:textId="2777F7FB" w:rsidR="00A86FAA" w:rsidRDefault="00C426FB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426D74BC" w14:textId="3109BC1C" w:rsidR="00A86FAA" w:rsidRPr="00D76B81" w:rsidRDefault="00C426FB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(50%)</w:t>
            </w:r>
          </w:p>
        </w:tc>
        <w:tc>
          <w:tcPr>
            <w:tcW w:w="1092" w:type="dxa"/>
          </w:tcPr>
          <w:p w14:paraId="7C243AEB" w14:textId="190E6AEC" w:rsidR="00A86FAA" w:rsidRPr="00D76B81" w:rsidRDefault="00C426FB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(50%)</w:t>
            </w:r>
          </w:p>
        </w:tc>
        <w:tc>
          <w:tcPr>
            <w:tcW w:w="1268" w:type="dxa"/>
          </w:tcPr>
          <w:p w14:paraId="14F5356C" w14:textId="2B74562F" w:rsidR="00A86FAA" w:rsidRPr="00D76B81" w:rsidRDefault="00C426FB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(50%)</w:t>
            </w:r>
          </w:p>
        </w:tc>
        <w:tc>
          <w:tcPr>
            <w:tcW w:w="1268" w:type="dxa"/>
          </w:tcPr>
          <w:p w14:paraId="1E0F2104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45725372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4DF810B5" w14:textId="1792D720" w:rsidR="00A86FAA" w:rsidRPr="00C426FB" w:rsidRDefault="00C426FB" w:rsidP="00C426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(50%)</w:t>
            </w:r>
          </w:p>
        </w:tc>
        <w:tc>
          <w:tcPr>
            <w:tcW w:w="1268" w:type="dxa"/>
          </w:tcPr>
          <w:p w14:paraId="40A5D6DB" w14:textId="77777777" w:rsidR="00A86FAA" w:rsidRPr="00D76B81" w:rsidRDefault="00A86FAA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2CB6D0AB" w14:textId="77777777" w:rsidTr="006C5057">
        <w:tc>
          <w:tcPr>
            <w:tcW w:w="562" w:type="dxa"/>
          </w:tcPr>
          <w:p w14:paraId="0DBC973B" w14:textId="77777777" w:rsidR="00A86FAA" w:rsidRPr="00A8738D" w:rsidRDefault="00A86FAA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7025EEF" w14:textId="77777777" w:rsidR="00A86FAA" w:rsidRDefault="00A86FAA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100BD5E" w14:textId="4F9FF5B3" w:rsidR="00A86FAA" w:rsidRPr="002374B0" w:rsidRDefault="002374B0" w:rsidP="002374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Pr="002374B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германські мови та літератури (переклад включно)</w:t>
            </w:r>
            <w:r w:rsidRPr="002374B0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перша - англійська</w:t>
            </w:r>
          </w:p>
        </w:tc>
        <w:tc>
          <w:tcPr>
            <w:tcW w:w="992" w:type="dxa"/>
          </w:tcPr>
          <w:p w14:paraId="246DACBC" w14:textId="10C76475" w:rsidR="00A86FAA" w:rsidRDefault="00195DBB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14:paraId="1E88618B" w14:textId="10F04F05" w:rsidR="00A86FAA" w:rsidRPr="00D76B81" w:rsidRDefault="00195DBB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(86%)</w:t>
            </w:r>
          </w:p>
        </w:tc>
        <w:tc>
          <w:tcPr>
            <w:tcW w:w="1092" w:type="dxa"/>
          </w:tcPr>
          <w:p w14:paraId="7112E2A4" w14:textId="05AC4EF4" w:rsidR="00A86FAA" w:rsidRPr="00D76B81" w:rsidRDefault="00195DBB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(57%)</w:t>
            </w:r>
          </w:p>
        </w:tc>
        <w:tc>
          <w:tcPr>
            <w:tcW w:w="1268" w:type="dxa"/>
          </w:tcPr>
          <w:p w14:paraId="7C8DA2EA" w14:textId="7FAA2B71" w:rsidR="00A86FAA" w:rsidRPr="00D76B81" w:rsidRDefault="00195DBB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(14%)</w:t>
            </w:r>
          </w:p>
        </w:tc>
        <w:tc>
          <w:tcPr>
            <w:tcW w:w="1268" w:type="dxa"/>
          </w:tcPr>
          <w:p w14:paraId="60AFD63B" w14:textId="72B48045" w:rsidR="00A86FAA" w:rsidRPr="000906C5" w:rsidRDefault="000906C5" w:rsidP="000906C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(14%)</w:t>
            </w:r>
          </w:p>
        </w:tc>
        <w:tc>
          <w:tcPr>
            <w:tcW w:w="1268" w:type="dxa"/>
          </w:tcPr>
          <w:p w14:paraId="54BA6C93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0EE426C3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61AFB4C5" w14:textId="77777777" w:rsidR="00A86FAA" w:rsidRPr="00D76B81" w:rsidRDefault="00A86FAA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0CDB94A5" w14:textId="77777777" w:rsidTr="006C5057">
        <w:tc>
          <w:tcPr>
            <w:tcW w:w="562" w:type="dxa"/>
          </w:tcPr>
          <w:p w14:paraId="01387A81" w14:textId="77777777" w:rsidR="00A86FAA" w:rsidRPr="00A8738D" w:rsidRDefault="00A86FAA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EC06859" w14:textId="77777777" w:rsidR="00A86FAA" w:rsidRDefault="00A86FAA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6701518" w14:textId="43C6BFC8" w:rsidR="00A86FAA" w:rsidRPr="00B17063" w:rsidRDefault="00B17063" w:rsidP="00B170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Філологія</w:t>
            </w:r>
            <w:r w:rsidRPr="00B17063">
              <w:rPr>
                <w:sz w:val="20"/>
                <w:szCs w:val="20"/>
                <w:lang w:val="ru-RU"/>
              </w:rPr>
              <w:t xml:space="preserve">,  </w:t>
            </w:r>
            <w:r>
              <w:rPr>
                <w:sz w:val="20"/>
                <w:szCs w:val="20"/>
                <w:lang w:val="uk-UA"/>
              </w:rPr>
              <w:t xml:space="preserve">германські мови та літератури </w:t>
            </w:r>
            <w:r>
              <w:rPr>
                <w:sz w:val="20"/>
                <w:szCs w:val="20"/>
                <w:lang w:val="uk-UA"/>
              </w:rPr>
              <w:lastRenderedPageBreak/>
              <w:t>(переклад включно)</w:t>
            </w:r>
            <w:r w:rsidRPr="00B17063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перша </w:t>
            </w:r>
            <w:r w:rsidR="000B46A9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німецька</w:t>
            </w:r>
            <w:r w:rsidR="000B46A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74E61B59" w14:textId="3AB826BC" w:rsidR="00A86FAA" w:rsidRDefault="000B46A9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76" w:type="dxa"/>
          </w:tcPr>
          <w:p w14:paraId="3AB4192C" w14:textId="66DF6645" w:rsidR="00A86FAA" w:rsidRPr="00D76B81" w:rsidRDefault="000B46A9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(100%)</w:t>
            </w:r>
          </w:p>
        </w:tc>
        <w:tc>
          <w:tcPr>
            <w:tcW w:w="1092" w:type="dxa"/>
          </w:tcPr>
          <w:p w14:paraId="2A367FEF" w14:textId="67E773FD" w:rsidR="00A86FAA" w:rsidRPr="00D76B81" w:rsidRDefault="000B46A9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(100%)</w:t>
            </w:r>
          </w:p>
        </w:tc>
        <w:tc>
          <w:tcPr>
            <w:tcW w:w="1268" w:type="dxa"/>
          </w:tcPr>
          <w:p w14:paraId="07D6AA3A" w14:textId="77777777" w:rsidR="00A86FAA" w:rsidRPr="00D76B81" w:rsidRDefault="00A86FAA" w:rsidP="00EF50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514D219A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170EE312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3129E003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2E83AEF4" w14:textId="77777777" w:rsidR="00A86FAA" w:rsidRPr="00D76B81" w:rsidRDefault="00A86FAA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627DE2DB" w14:textId="77777777" w:rsidTr="006C5057">
        <w:tc>
          <w:tcPr>
            <w:tcW w:w="562" w:type="dxa"/>
          </w:tcPr>
          <w:p w14:paraId="2E18C418" w14:textId="77777777" w:rsidR="00A86FAA" w:rsidRPr="00A8738D" w:rsidRDefault="00A86FAA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7279B3F" w14:textId="77777777" w:rsidR="00A86FAA" w:rsidRDefault="00A86FAA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57B8127" w14:textId="3638709D" w:rsidR="00A86FAA" w:rsidRPr="00F90F2C" w:rsidRDefault="00F90F2C" w:rsidP="00F90F2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 w:rsidRPr="00F90F2C">
              <w:rPr>
                <w:sz w:val="20"/>
                <w:szCs w:val="20"/>
                <w:lang w:val="ru-RU"/>
              </w:rPr>
              <w:t xml:space="preserve">,  </w:t>
            </w:r>
            <w:r>
              <w:rPr>
                <w:sz w:val="20"/>
                <w:szCs w:val="20"/>
                <w:lang w:val="uk-UA"/>
              </w:rPr>
              <w:t>англійська мова та зарубіжна література</w:t>
            </w:r>
          </w:p>
        </w:tc>
        <w:tc>
          <w:tcPr>
            <w:tcW w:w="992" w:type="dxa"/>
          </w:tcPr>
          <w:p w14:paraId="3E1670A9" w14:textId="70F3302D" w:rsidR="00A86FAA" w:rsidRDefault="00E47B50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7DECE5C6" w14:textId="3C8334B4" w:rsidR="00A86FAA" w:rsidRPr="00D76B81" w:rsidRDefault="00E47B50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(80%)</w:t>
            </w:r>
          </w:p>
        </w:tc>
        <w:tc>
          <w:tcPr>
            <w:tcW w:w="1092" w:type="dxa"/>
          </w:tcPr>
          <w:p w14:paraId="0437C9BB" w14:textId="402F71EA" w:rsidR="00A86FAA" w:rsidRPr="00D76B81" w:rsidRDefault="00E47B50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(60%)</w:t>
            </w:r>
          </w:p>
        </w:tc>
        <w:tc>
          <w:tcPr>
            <w:tcW w:w="1268" w:type="dxa"/>
          </w:tcPr>
          <w:p w14:paraId="6B42B484" w14:textId="6AD534FF" w:rsidR="00A86FAA" w:rsidRPr="00D76B81" w:rsidRDefault="00E47B50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(20%)</w:t>
            </w:r>
          </w:p>
        </w:tc>
        <w:tc>
          <w:tcPr>
            <w:tcW w:w="1268" w:type="dxa"/>
          </w:tcPr>
          <w:p w14:paraId="791424E2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14D7F8E7" w14:textId="77777777" w:rsidR="00A86FAA" w:rsidRDefault="00A86FAA" w:rsidP="00BB31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14:paraId="3C7460B4" w14:textId="46FED98F" w:rsidR="00A86FAA" w:rsidRPr="00E47B50" w:rsidRDefault="00E47B50" w:rsidP="00E47B5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(20%)</w:t>
            </w:r>
          </w:p>
        </w:tc>
        <w:tc>
          <w:tcPr>
            <w:tcW w:w="1268" w:type="dxa"/>
          </w:tcPr>
          <w:p w14:paraId="57AEA85D" w14:textId="77777777" w:rsidR="00A86FAA" w:rsidRPr="00D76B81" w:rsidRDefault="00A86FAA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20F0809E" w14:textId="77777777" w:rsidTr="006C5057">
        <w:tc>
          <w:tcPr>
            <w:tcW w:w="562" w:type="dxa"/>
          </w:tcPr>
          <w:p w14:paraId="7DFAB0DE" w14:textId="77777777" w:rsidR="00A86FAA" w:rsidRPr="00A8738D" w:rsidRDefault="00A86FAA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560300F" w14:textId="3E50ABBB" w:rsidR="00A86FAA" w:rsidRDefault="008057D7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26206939" w14:textId="64DE36FF" w:rsidR="00A86FAA" w:rsidRPr="00256345" w:rsidRDefault="00A86FAA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47164E8" w14:textId="737F0317" w:rsidR="00A86FAA" w:rsidRDefault="009A5912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76" w:type="dxa"/>
          </w:tcPr>
          <w:p w14:paraId="4D38F0C5" w14:textId="275BDDF1" w:rsidR="00A86FAA" w:rsidRPr="00D76B81" w:rsidRDefault="004977A9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 (76%)</w:t>
            </w:r>
          </w:p>
        </w:tc>
        <w:tc>
          <w:tcPr>
            <w:tcW w:w="1092" w:type="dxa"/>
          </w:tcPr>
          <w:p w14:paraId="1C79A344" w14:textId="7FB37685" w:rsidR="00A86FAA" w:rsidRPr="00D76B81" w:rsidRDefault="004977A9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(59%)</w:t>
            </w:r>
          </w:p>
        </w:tc>
        <w:tc>
          <w:tcPr>
            <w:tcW w:w="1268" w:type="dxa"/>
          </w:tcPr>
          <w:p w14:paraId="01791830" w14:textId="0ACB54C3" w:rsidR="00A86FAA" w:rsidRPr="00D76B81" w:rsidRDefault="004977A9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(24%)</w:t>
            </w:r>
          </w:p>
        </w:tc>
        <w:tc>
          <w:tcPr>
            <w:tcW w:w="1268" w:type="dxa"/>
          </w:tcPr>
          <w:p w14:paraId="1DA18A8F" w14:textId="1054C455" w:rsidR="00A86FAA" w:rsidRPr="004977A9" w:rsidRDefault="004977A9" w:rsidP="004977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(6%)</w:t>
            </w:r>
          </w:p>
        </w:tc>
        <w:tc>
          <w:tcPr>
            <w:tcW w:w="1268" w:type="dxa"/>
          </w:tcPr>
          <w:p w14:paraId="594D4E5D" w14:textId="6059C754" w:rsidR="00A86FAA" w:rsidRPr="00256345" w:rsidRDefault="00A86FAA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5C436E5" w14:textId="6456C911" w:rsidR="00A86FAA" w:rsidRPr="004977A9" w:rsidRDefault="004977A9" w:rsidP="004977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(18%)</w:t>
            </w:r>
          </w:p>
        </w:tc>
        <w:tc>
          <w:tcPr>
            <w:tcW w:w="1268" w:type="dxa"/>
          </w:tcPr>
          <w:p w14:paraId="537A969A" w14:textId="77777777" w:rsidR="00A86FAA" w:rsidRPr="00D76B81" w:rsidRDefault="00A86FAA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71FFB798" w14:textId="77777777" w:rsidTr="006C5057">
        <w:tc>
          <w:tcPr>
            <w:tcW w:w="562" w:type="dxa"/>
          </w:tcPr>
          <w:p w14:paraId="703B2E24" w14:textId="799E7989" w:rsidR="0028021F" w:rsidRPr="00D44B7D" w:rsidRDefault="00D44B7D" w:rsidP="00D44B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29661849" w14:textId="0C70BB03" w:rsidR="0028021F" w:rsidRDefault="00D44B7D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Педагогічний</w:t>
            </w:r>
          </w:p>
        </w:tc>
        <w:tc>
          <w:tcPr>
            <w:tcW w:w="1843" w:type="dxa"/>
          </w:tcPr>
          <w:p w14:paraId="4CBE7013" w14:textId="7C4AA388" w:rsidR="0028021F" w:rsidRPr="00256345" w:rsidRDefault="00AE4738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Дошкільна освіта</w:t>
            </w:r>
          </w:p>
        </w:tc>
        <w:tc>
          <w:tcPr>
            <w:tcW w:w="992" w:type="dxa"/>
          </w:tcPr>
          <w:p w14:paraId="40DE74A6" w14:textId="36A2A454" w:rsidR="0028021F" w:rsidRDefault="00B748EB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14:paraId="312DE5CA" w14:textId="4465BB96" w:rsidR="0028021F" w:rsidRPr="00B748EB" w:rsidRDefault="00B748EB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(85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7%)</w:t>
            </w:r>
          </w:p>
        </w:tc>
        <w:tc>
          <w:tcPr>
            <w:tcW w:w="1092" w:type="dxa"/>
          </w:tcPr>
          <w:p w14:paraId="48D535EC" w14:textId="463B25FC" w:rsidR="0028021F" w:rsidRPr="00B748EB" w:rsidRDefault="00B748EB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 (42</w:t>
            </w:r>
            <w:r>
              <w:rPr>
                <w:sz w:val="20"/>
                <w:szCs w:val="20"/>
                <w:lang w:val="en-US"/>
              </w:rPr>
              <w:t>,8%)</w:t>
            </w:r>
          </w:p>
        </w:tc>
        <w:tc>
          <w:tcPr>
            <w:tcW w:w="1268" w:type="dxa"/>
          </w:tcPr>
          <w:p w14:paraId="368279C6" w14:textId="52E7BD33" w:rsidR="0028021F" w:rsidRPr="00B748EB" w:rsidRDefault="00B748EB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(14,2%)</w:t>
            </w:r>
          </w:p>
        </w:tc>
        <w:tc>
          <w:tcPr>
            <w:tcW w:w="1268" w:type="dxa"/>
          </w:tcPr>
          <w:p w14:paraId="46866F01" w14:textId="77777777" w:rsidR="0028021F" w:rsidRDefault="0028021F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E5D5D8B" w14:textId="77777777" w:rsidR="0028021F" w:rsidRPr="00256345" w:rsidRDefault="0028021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EDA71B7" w14:textId="67408C0E" w:rsidR="0028021F" w:rsidRPr="00B748EB" w:rsidRDefault="00B748EB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(14,2%)</w:t>
            </w:r>
          </w:p>
        </w:tc>
        <w:tc>
          <w:tcPr>
            <w:tcW w:w="1268" w:type="dxa"/>
          </w:tcPr>
          <w:p w14:paraId="2D49599D" w14:textId="77777777" w:rsidR="0028021F" w:rsidRPr="00D76B81" w:rsidRDefault="0028021F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3A05FBF8" w14:textId="77777777" w:rsidTr="006C5057">
        <w:tc>
          <w:tcPr>
            <w:tcW w:w="562" w:type="dxa"/>
          </w:tcPr>
          <w:p w14:paraId="3D3D9EBB" w14:textId="77777777" w:rsidR="0028021F" w:rsidRPr="00A8738D" w:rsidRDefault="0028021F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FFF48C4" w14:textId="77777777" w:rsidR="0028021F" w:rsidRDefault="0028021F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F97896D" w14:textId="584100FA" w:rsidR="0028021F" w:rsidRPr="00064723" w:rsidRDefault="00064723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992" w:type="dxa"/>
          </w:tcPr>
          <w:p w14:paraId="73800F1C" w14:textId="7272404D" w:rsidR="0028021F" w:rsidRDefault="00064723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76" w:type="dxa"/>
          </w:tcPr>
          <w:p w14:paraId="12D09066" w14:textId="3E53EFB6" w:rsidR="0028021F" w:rsidRPr="00064723" w:rsidRDefault="00064723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13 (92</w:t>
            </w:r>
            <w:r>
              <w:rPr>
                <w:sz w:val="20"/>
                <w:szCs w:val="20"/>
                <w:lang w:val="en-US"/>
              </w:rPr>
              <w:t>,8%)</w:t>
            </w:r>
          </w:p>
        </w:tc>
        <w:tc>
          <w:tcPr>
            <w:tcW w:w="1092" w:type="dxa"/>
          </w:tcPr>
          <w:p w14:paraId="664049D5" w14:textId="2F88DD18" w:rsidR="0028021F" w:rsidRPr="00AB5B18" w:rsidRDefault="00AB5B18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 (78,5%)</w:t>
            </w:r>
          </w:p>
        </w:tc>
        <w:tc>
          <w:tcPr>
            <w:tcW w:w="1268" w:type="dxa"/>
          </w:tcPr>
          <w:p w14:paraId="4B5D53BC" w14:textId="31BF3A1F" w:rsidR="0028021F" w:rsidRPr="009429C2" w:rsidRDefault="009429C2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(7,1%)</w:t>
            </w:r>
          </w:p>
        </w:tc>
        <w:tc>
          <w:tcPr>
            <w:tcW w:w="1268" w:type="dxa"/>
          </w:tcPr>
          <w:p w14:paraId="56622797" w14:textId="77777777" w:rsidR="0028021F" w:rsidRDefault="0028021F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E95B2F6" w14:textId="77777777" w:rsidR="0028021F" w:rsidRPr="00256345" w:rsidRDefault="0028021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FFF3873" w14:textId="4B81D854" w:rsidR="0028021F" w:rsidRPr="009429C2" w:rsidRDefault="009429C2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(7,1%)</w:t>
            </w:r>
          </w:p>
        </w:tc>
        <w:tc>
          <w:tcPr>
            <w:tcW w:w="1268" w:type="dxa"/>
          </w:tcPr>
          <w:p w14:paraId="1D254648" w14:textId="77777777" w:rsidR="0028021F" w:rsidRPr="00D76B81" w:rsidRDefault="0028021F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44935473" w14:textId="77777777" w:rsidTr="006C5057">
        <w:tc>
          <w:tcPr>
            <w:tcW w:w="562" w:type="dxa"/>
          </w:tcPr>
          <w:p w14:paraId="7E0BBC8F" w14:textId="77777777" w:rsidR="0028021F" w:rsidRPr="00A8738D" w:rsidRDefault="0028021F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34DBCDA" w14:textId="77777777" w:rsidR="0028021F" w:rsidRDefault="0028021F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852B742" w14:textId="1732657F" w:rsidR="0028021F" w:rsidRPr="003279D9" w:rsidRDefault="003279D9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Спеціальна освіта</w:t>
            </w:r>
          </w:p>
        </w:tc>
        <w:tc>
          <w:tcPr>
            <w:tcW w:w="992" w:type="dxa"/>
          </w:tcPr>
          <w:p w14:paraId="184D446F" w14:textId="1A6AAF20" w:rsidR="0028021F" w:rsidRDefault="00260526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14:paraId="674707B3" w14:textId="38173DA7" w:rsidR="0028021F" w:rsidRDefault="00260526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(100%) </w:t>
            </w:r>
          </w:p>
        </w:tc>
        <w:tc>
          <w:tcPr>
            <w:tcW w:w="1092" w:type="dxa"/>
          </w:tcPr>
          <w:p w14:paraId="2AFF52C4" w14:textId="1C1E46FA" w:rsidR="0028021F" w:rsidRDefault="009433B3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(70%)</w:t>
            </w:r>
          </w:p>
        </w:tc>
        <w:tc>
          <w:tcPr>
            <w:tcW w:w="1268" w:type="dxa"/>
          </w:tcPr>
          <w:p w14:paraId="201702E5" w14:textId="77777777" w:rsidR="0028021F" w:rsidRDefault="0028021F" w:rsidP="00EF50F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DD6CEEE" w14:textId="77777777" w:rsidR="0028021F" w:rsidRDefault="0028021F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4CD3BBB" w14:textId="77777777" w:rsidR="0028021F" w:rsidRPr="00256345" w:rsidRDefault="0028021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0794268" w14:textId="77777777" w:rsidR="0028021F" w:rsidRDefault="0028021F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6F588F0" w14:textId="77777777" w:rsidR="0028021F" w:rsidRPr="00D76B81" w:rsidRDefault="0028021F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6F1E64B3" w14:textId="77777777" w:rsidTr="006C5057">
        <w:tc>
          <w:tcPr>
            <w:tcW w:w="562" w:type="dxa"/>
          </w:tcPr>
          <w:p w14:paraId="7F320E56" w14:textId="77777777" w:rsidR="0028021F" w:rsidRPr="00A8738D" w:rsidRDefault="0028021F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E5CEDAF" w14:textId="7668D626" w:rsidR="0028021F" w:rsidRDefault="00FB7502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0E172779" w14:textId="77777777" w:rsidR="0028021F" w:rsidRPr="00256345" w:rsidRDefault="0028021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951F8B8" w14:textId="7E901662" w:rsidR="0028021F" w:rsidRDefault="0068656E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276" w:type="dxa"/>
          </w:tcPr>
          <w:p w14:paraId="48BF6151" w14:textId="16555ED2" w:rsidR="0028021F" w:rsidRPr="0068656E" w:rsidRDefault="0068656E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35 (92</w:t>
            </w:r>
            <w:r>
              <w:rPr>
                <w:sz w:val="20"/>
                <w:szCs w:val="20"/>
                <w:lang w:val="en-US"/>
              </w:rPr>
              <w:t>,1%)</w:t>
            </w:r>
          </w:p>
        </w:tc>
        <w:tc>
          <w:tcPr>
            <w:tcW w:w="1092" w:type="dxa"/>
          </w:tcPr>
          <w:p w14:paraId="71053C49" w14:textId="2C45C527" w:rsidR="0028021F" w:rsidRPr="00F97C4B" w:rsidRDefault="00F97C4B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 (63,1%)</w:t>
            </w:r>
          </w:p>
        </w:tc>
        <w:tc>
          <w:tcPr>
            <w:tcW w:w="1268" w:type="dxa"/>
          </w:tcPr>
          <w:p w14:paraId="70E6B0E1" w14:textId="16267142" w:rsidR="0028021F" w:rsidRPr="00F97C4B" w:rsidRDefault="00F97C4B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(7,8%)</w:t>
            </w:r>
          </w:p>
        </w:tc>
        <w:tc>
          <w:tcPr>
            <w:tcW w:w="1268" w:type="dxa"/>
          </w:tcPr>
          <w:p w14:paraId="5D1CAB63" w14:textId="77777777" w:rsidR="0028021F" w:rsidRDefault="0028021F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FE7D45A" w14:textId="77777777" w:rsidR="0028021F" w:rsidRPr="00256345" w:rsidRDefault="0028021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BCA3CEF" w14:textId="10B1EF22" w:rsidR="0028021F" w:rsidRPr="00F97C4B" w:rsidRDefault="00F97C4B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(7,8%)</w:t>
            </w:r>
          </w:p>
        </w:tc>
        <w:tc>
          <w:tcPr>
            <w:tcW w:w="1268" w:type="dxa"/>
          </w:tcPr>
          <w:p w14:paraId="48909E86" w14:textId="77777777" w:rsidR="0028021F" w:rsidRPr="00D76B81" w:rsidRDefault="0028021F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2D4A7A6F" w14:textId="77777777" w:rsidTr="006C5057">
        <w:tc>
          <w:tcPr>
            <w:tcW w:w="562" w:type="dxa"/>
          </w:tcPr>
          <w:p w14:paraId="2C680F5E" w14:textId="72DE1A9E" w:rsidR="00A35687" w:rsidRPr="00A35687" w:rsidRDefault="00A35687" w:rsidP="00A356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843" w:type="dxa"/>
          </w:tcPr>
          <w:p w14:paraId="2F225234" w14:textId="117DC77F" w:rsidR="00A35687" w:rsidRPr="00926B25" w:rsidRDefault="00A35687" w:rsidP="006D3D7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926B25">
              <w:rPr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ютерних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наук</w:t>
            </w:r>
            <w:r w:rsidR="00926B25" w:rsidRPr="00926B25">
              <w:rPr>
                <w:sz w:val="20"/>
                <w:szCs w:val="20"/>
                <w:lang w:val="ru-RU"/>
              </w:rPr>
              <w:t>,</w:t>
            </w:r>
            <w:r w:rsidR="00926B25">
              <w:rPr>
                <w:sz w:val="20"/>
                <w:szCs w:val="20"/>
                <w:lang w:val="uk-UA"/>
              </w:rPr>
              <w:t xml:space="preserve"> фізики та математики</w:t>
            </w:r>
          </w:p>
        </w:tc>
        <w:tc>
          <w:tcPr>
            <w:tcW w:w="1843" w:type="dxa"/>
          </w:tcPr>
          <w:p w14:paraId="52B8728D" w14:textId="689AE02B" w:rsidR="00A35687" w:rsidRPr="004036D8" w:rsidRDefault="004036D8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>
              <w:rPr>
                <w:sz w:val="20"/>
                <w:szCs w:val="20"/>
                <w:lang w:val="en-US"/>
              </w:rPr>
              <w:t xml:space="preserve">.  </w:t>
            </w: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992" w:type="dxa"/>
          </w:tcPr>
          <w:p w14:paraId="090F6703" w14:textId="6B44911C" w:rsidR="00A35687" w:rsidRDefault="004036D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03A207F4" w14:textId="77777777" w:rsidR="00A35687" w:rsidRDefault="004036D8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8 (66</w:t>
            </w:r>
            <w:r>
              <w:rPr>
                <w:sz w:val="20"/>
                <w:szCs w:val="20"/>
                <w:lang w:val="en-US"/>
              </w:rPr>
              <w:t>,67%)</w:t>
            </w:r>
          </w:p>
          <w:p w14:paraId="2EEFA520" w14:textId="4E00181D" w:rsidR="004036D8" w:rsidRPr="004036D8" w:rsidRDefault="004036D8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за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корд</w:t>
            </w:r>
            <w:r w:rsidR="006A2A93">
              <w:rPr>
                <w:sz w:val="20"/>
                <w:szCs w:val="20"/>
                <w:lang w:val="uk-UA"/>
              </w:rPr>
              <w:t>оном)</w:t>
            </w:r>
          </w:p>
        </w:tc>
        <w:tc>
          <w:tcPr>
            <w:tcW w:w="1092" w:type="dxa"/>
          </w:tcPr>
          <w:p w14:paraId="3A9E7798" w14:textId="0F639636" w:rsidR="00A35687" w:rsidRPr="00FB0258" w:rsidRDefault="00FB0258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5 (41</w:t>
            </w:r>
            <w:r>
              <w:rPr>
                <w:sz w:val="20"/>
                <w:szCs w:val="20"/>
                <w:lang w:val="en-US"/>
              </w:rPr>
              <w:t>,67%)</w:t>
            </w:r>
          </w:p>
        </w:tc>
        <w:tc>
          <w:tcPr>
            <w:tcW w:w="1268" w:type="dxa"/>
          </w:tcPr>
          <w:p w14:paraId="6C5EDA2F" w14:textId="0F6095D2" w:rsidR="00A35687" w:rsidRPr="00C301E6" w:rsidRDefault="00C301E6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(33,33%)</w:t>
            </w:r>
          </w:p>
        </w:tc>
        <w:tc>
          <w:tcPr>
            <w:tcW w:w="1268" w:type="dxa"/>
          </w:tcPr>
          <w:p w14:paraId="0DE5205C" w14:textId="100CF0F5" w:rsidR="00A35687" w:rsidRPr="00F40394" w:rsidRDefault="00F40394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(16,67%)</w:t>
            </w:r>
          </w:p>
        </w:tc>
        <w:tc>
          <w:tcPr>
            <w:tcW w:w="1268" w:type="dxa"/>
          </w:tcPr>
          <w:p w14:paraId="2A171076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51DF4AB2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7E41619B" w14:textId="77777777" w:rsidR="00A35687" w:rsidRPr="00D76B81" w:rsidRDefault="00A35687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219FD7C3" w14:textId="77777777" w:rsidTr="006C5057">
        <w:tc>
          <w:tcPr>
            <w:tcW w:w="562" w:type="dxa"/>
          </w:tcPr>
          <w:p w14:paraId="5E5C3328" w14:textId="77777777" w:rsidR="00A35687" w:rsidRPr="00A8738D" w:rsidRDefault="00A35687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2236033" w14:textId="77777777" w:rsidR="00A35687" w:rsidRDefault="00A35687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22E2FC2" w14:textId="74891222" w:rsidR="00A35687" w:rsidRPr="00B60746" w:rsidRDefault="00B60746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 </w:t>
            </w:r>
            <w:r>
              <w:rPr>
                <w:sz w:val="20"/>
                <w:szCs w:val="20"/>
                <w:lang w:val="uk-UA"/>
              </w:rPr>
              <w:t>Середня освіта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92" w:type="dxa"/>
          </w:tcPr>
          <w:p w14:paraId="70EB1E42" w14:textId="064AE156" w:rsidR="00A35687" w:rsidRDefault="00B93A80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06F4C2B1" w14:textId="6DE58123" w:rsidR="00A35687" w:rsidRDefault="00054829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(75%)</w:t>
            </w:r>
          </w:p>
        </w:tc>
        <w:tc>
          <w:tcPr>
            <w:tcW w:w="1092" w:type="dxa"/>
          </w:tcPr>
          <w:p w14:paraId="76DDA563" w14:textId="7ABFCEDE" w:rsidR="00A35687" w:rsidRPr="00926B25" w:rsidRDefault="00054829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(50%)</w:t>
            </w:r>
          </w:p>
        </w:tc>
        <w:tc>
          <w:tcPr>
            <w:tcW w:w="1268" w:type="dxa"/>
          </w:tcPr>
          <w:p w14:paraId="301EC3CC" w14:textId="7412072B" w:rsidR="00A35687" w:rsidRPr="00926B25" w:rsidRDefault="00107359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(25%)</w:t>
            </w:r>
          </w:p>
        </w:tc>
        <w:tc>
          <w:tcPr>
            <w:tcW w:w="1268" w:type="dxa"/>
          </w:tcPr>
          <w:p w14:paraId="274A3444" w14:textId="77777777" w:rsidR="00A35687" w:rsidRDefault="00A35687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4C3CF4C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6F47219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AC9FA9B" w14:textId="1002C25D" w:rsidR="00A35687" w:rsidRPr="00D76B81" w:rsidRDefault="002D6B20" w:rsidP="008123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(25%)</w:t>
            </w:r>
          </w:p>
        </w:tc>
      </w:tr>
      <w:tr w:rsidR="00F25EBE" w14:paraId="2795CF15" w14:textId="77777777" w:rsidTr="006C5057">
        <w:tc>
          <w:tcPr>
            <w:tcW w:w="562" w:type="dxa"/>
          </w:tcPr>
          <w:p w14:paraId="746CEC38" w14:textId="77777777" w:rsidR="00A35687" w:rsidRPr="00A8738D" w:rsidRDefault="00A35687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1AF1A7B" w14:textId="77777777" w:rsidR="00A35687" w:rsidRDefault="00A35687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5979729" w14:textId="1BF1477F" w:rsidR="00A35687" w:rsidRPr="00256345" w:rsidRDefault="00072199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992" w:type="dxa"/>
          </w:tcPr>
          <w:p w14:paraId="238EB565" w14:textId="49BE758C" w:rsidR="00A35687" w:rsidRDefault="00BD5F7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14:paraId="34D1B1B1" w14:textId="782903E4" w:rsidR="00A35687" w:rsidRPr="00BD5F75" w:rsidRDefault="00BD5F75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 (77</w:t>
            </w:r>
            <w:r>
              <w:rPr>
                <w:sz w:val="20"/>
                <w:szCs w:val="20"/>
                <w:lang w:val="en-US"/>
              </w:rPr>
              <w:t>,78%)</w:t>
            </w:r>
          </w:p>
        </w:tc>
        <w:tc>
          <w:tcPr>
            <w:tcW w:w="1092" w:type="dxa"/>
          </w:tcPr>
          <w:p w14:paraId="6B9AB082" w14:textId="70AC13C1" w:rsidR="00A35687" w:rsidRPr="004D147B" w:rsidRDefault="004D147B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(77,78%)</w:t>
            </w:r>
          </w:p>
        </w:tc>
        <w:tc>
          <w:tcPr>
            <w:tcW w:w="1268" w:type="dxa"/>
          </w:tcPr>
          <w:p w14:paraId="287269EF" w14:textId="7EDEBC8D" w:rsidR="00A35687" w:rsidRPr="00B35641" w:rsidRDefault="00B35641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(22,22%)</w:t>
            </w:r>
          </w:p>
        </w:tc>
        <w:tc>
          <w:tcPr>
            <w:tcW w:w="1268" w:type="dxa"/>
          </w:tcPr>
          <w:p w14:paraId="4856AF4B" w14:textId="77777777" w:rsidR="00A35687" w:rsidRDefault="00A35687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08FB64C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4516A95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272C254" w14:textId="77777777" w:rsidR="00A35687" w:rsidRPr="00D76B81" w:rsidRDefault="00A35687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529BED76" w14:textId="77777777" w:rsidTr="006C5057">
        <w:tc>
          <w:tcPr>
            <w:tcW w:w="562" w:type="dxa"/>
          </w:tcPr>
          <w:p w14:paraId="4B224500" w14:textId="77777777" w:rsidR="00A35687" w:rsidRPr="00A8738D" w:rsidRDefault="00A35687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CBDE2BE" w14:textId="77777777" w:rsidR="00A35687" w:rsidRDefault="00A35687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BB099BF" w14:textId="6380CD72" w:rsidR="00A35687" w:rsidRPr="00E7631B" w:rsidRDefault="00E7631B" w:rsidP="002563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Комп’ютерні науки</w:t>
            </w:r>
            <w:r w:rsidR="00C4113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6106FEA4" w14:textId="5F5670DE" w:rsidR="00A35687" w:rsidRDefault="00C41132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6463B3A4" w14:textId="48F6B1E4" w:rsidR="00A35687" w:rsidRDefault="00C41132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(100%)</w:t>
            </w:r>
          </w:p>
        </w:tc>
        <w:tc>
          <w:tcPr>
            <w:tcW w:w="1092" w:type="dxa"/>
          </w:tcPr>
          <w:p w14:paraId="5FEF8127" w14:textId="3FC489D8" w:rsidR="00A35687" w:rsidRPr="00926B25" w:rsidRDefault="00C41132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(100%)</w:t>
            </w:r>
          </w:p>
        </w:tc>
        <w:tc>
          <w:tcPr>
            <w:tcW w:w="1268" w:type="dxa"/>
          </w:tcPr>
          <w:p w14:paraId="023AA890" w14:textId="77777777" w:rsidR="00A35687" w:rsidRPr="00926B25" w:rsidRDefault="00A35687" w:rsidP="00EF50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1F61454D" w14:textId="77777777" w:rsidR="00A35687" w:rsidRDefault="00A35687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1AC5C29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C5882C8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6A9E3674" w14:textId="77777777" w:rsidR="00A35687" w:rsidRPr="00D76B81" w:rsidRDefault="00A35687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5653FF04" w14:textId="77777777" w:rsidTr="006C5057">
        <w:tc>
          <w:tcPr>
            <w:tcW w:w="562" w:type="dxa"/>
          </w:tcPr>
          <w:p w14:paraId="6444F7A7" w14:textId="77777777" w:rsidR="00A35687" w:rsidRPr="00A8738D" w:rsidRDefault="00A35687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44DDB3C9" w14:textId="77777777" w:rsidR="00A35687" w:rsidRDefault="00A35687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846F200" w14:textId="49FB8C9C" w:rsidR="00A35687" w:rsidRPr="00256345" w:rsidRDefault="00C41132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системи та технології</w:t>
            </w:r>
          </w:p>
        </w:tc>
        <w:tc>
          <w:tcPr>
            <w:tcW w:w="992" w:type="dxa"/>
          </w:tcPr>
          <w:p w14:paraId="24BEA485" w14:textId="1190FA77" w:rsidR="00A35687" w:rsidRDefault="001664B7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40BA56D6" w14:textId="7D9ED78A" w:rsidR="00A35687" w:rsidRDefault="001664B7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(100%)</w:t>
            </w:r>
          </w:p>
        </w:tc>
        <w:tc>
          <w:tcPr>
            <w:tcW w:w="1092" w:type="dxa"/>
          </w:tcPr>
          <w:p w14:paraId="47A22563" w14:textId="3E9E71E6" w:rsidR="00A35687" w:rsidRPr="00926B25" w:rsidRDefault="001664B7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(80%)</w:t>
            </w:r>
          </w:p>
        </w:tc>
        <w:tc>
          <w:tcPr>
            <w:tcW w:w="1268" w:type="dxa"/>
          </w:tcPr>
          <w:p w14:paraId="3281120B" w14:textId="77777777" w:rsidR="00A35687" w:rsidRPr="00926B25" w:rsidRDefault="00A35687" w:rsidP="00EF50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1C9E09FD" w14:textId="77777777" w:rsidR="00A35687" w:rsidRDefault="00A35687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5F1E827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5C6417AD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6ED3D44" w14:textId="77777777" w:rsidR="00A35687" w:rsidRPr="00D76B81" w:rsidRDefault="00A35687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59CF2F19" w14:textId="77777777" w:rsidTr="006C5057">
        <w:tc>
          <w:tcPr>
            <w:tcW w:w="562" w:type="dxa"/>
          </w:tcPr>
          <w:p w14:paraId="3B8DF76F" w14:textId="77777777" w:rsidR="00A35687" w:rsidRPr="00A8738D" w:rsidRDefault="00A35687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05A26AE" w14:textId="13EB031A" w:rsidR="00A35687" w:rsidRDefault="00FE3170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2D8AB462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D36DEE8" w14:textId="11B724C0" w:rsidR="00A35687" w:rsidRDefault="006823AF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76" w:type="dxa"/>
          </w:tcPr>
          <w:p w14:paraId="7D1232CF" w14:textId="7012EAE6" w:rsidR="00A35687" w:rsidRPr="006823AF" w:rsidRDefault="006823AF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25 (78</w:t>
            </w:r>
            <w:r>
              <w:rPr>
                <w:sz w:val="20"/>
                <w:szCs w:val="20"/>
                <w:lang w:val="en-US"/>
              </w:rPr>
              <w:t>,13%)</w:t>
            </w:r>
          </w:p>
        </w:tc>
        <w:tc>
          <w:tcPr>
            <w:tcW w:w="1092" w:type="dxa"/>
          </w:tcPr>
          <w:p w14:paraId="3E3428CF" w14:textId="493FB0E7" w:rsidR="00A35687" w:rsidRPr="00B26585" w:rsidRDefault="00B26585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(62,5%)</w:t>
            </w:r>
          </w:p>
        </w:tc>
        <w:tc>
          <w:tcPr>
            <w:tcW w:w="1268" w:type="dxa"/>
          </w:tcPr>
          <w:p w14:paraId="720E5F8B" w14:textId="26476C02" w:rsidR="00A35687" w:rsidRPr="00F264CF" w:rsidRDefault="00F264CF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(21,87%)</w:t>
            </w:r>
          </w:p>
        </w:tc>
        <w:tc>
          <w:tcPr>
            <w:tcW w:w="1268" w:type="dxa"/>
          </w:tcPr>
          <w:p w14:paraId="2C74493D" w14:textId="54BA1ED6" w:rsidR="00A35687" w:rsidRPr="008455BB" w:rsidRDefault="008455BB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(6,25%)</w:t>
            </w:r>
          </w:p>
        </w:tc>
        <w:tc>
          <w:tcPr>
            <w:tcW w:w="1268" w:type="dxa"/>
          </w:tcPr>
          <w:p w14:paraId="042A78D0" w14:textId="77777777" w:rsidR="00A35687" w:rsidRPr="00256345" w:rsidRDefault="00A35687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C697A42" w14:textId="77777777" w:rsidR="00A35687" w:rsidRPr="00926B25" w:rsidRDefault="00A35687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58426BF" w14:textId="1EF85400" w:rsidR="00A35687" w:rsidRPr="0036235E" w:rsidRDefault="0036235E" w:rsidP="0081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(3,13%)</w:t>
            </w:r>
          </w:p>
        </w:tc>
      </w:tr>
      <w:tr w:rsidR="00F25EBE" w14:paraId="4E853A2E" w14:textId="77777777" w:rsidTr="006C5057">
        <w:tc>
          <w:tcPr>
            <w:tcW w:w="562" w:type="dxa"/>
          </w:tcPr>
          <w:p w14:paraId="4D206E9E" w14:textId="1C7AD1CE" w:rsidR="003D5843" w:rsidRPr="003D5843" w:rsidRDefault="003D5843" w:rsidP="003D58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704079B7" w14:textId="4919C29C" w:rsidR="003D5843" w:rsidRDefault="003D5843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Бізнесу і права</w:t>
            </w:r>
          </w:p>
        </w:tc>
        <w:tc>
          <w:tcPr>
            <w:tcW w:w="1843" w:type="dxa"/>
          </w:tcPr>
          <w:p w14:paraId="748A44E8" w14:textId="2302AA77" w:rsidR="003D5843" w:rsidRPr="002E5340" w:rsidRDefault="002E5340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</w:t>
            </w:r>
            <w:r w:rsidR="003D7BCC">
              <w:rPr>
                <w:sz w:val="20"/>
                <w:szCs w:val="20"/>
                <w:lang w:val="uk-UA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Трудове на</w:t>
            </w:r>
            <w:r w:rsidR="003D7BCC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чання</w:t>
            </w:r>
            <w:r w:rsidR="003D7BCC">
              <w:rPr>
                <w:sz w:val="20"/>
                <w:szCs w:val="20"/>
                <w:lang w:val="uk-UA"/>
              </w:rPr>
              <w:t xml:space="preserve"> та технології)</w:t>
            </w:r>
          </w:p>
        </w:tc>
        <w:tc>
          <w:tcPr>
            <w:tcW w:w="992" w:type="dxa"/>
          </w:tcPr>
          <w:p w14:paraId="778279FB" w14:textId="6FB6FBCF" w:rsidR="003D5843" w:rsidRDefault="00FF4D1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14:paraId="638E7C35" w14:textId="072AB9A1" w:rsidR="003D5843" w:rsidRDefault="00FF4D1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(100%)</w:t>
            </w:r>
          </w:p>
        </w:tc>
        <w:tc>
          <w:tcPr>
            <w:tcW w:w="1092" w:type="dxa"/>
          </w:tcPr>
          <w:p w14:paraId="6C3FD7FD" w14:textId="1CBF9084" w:rsidR="003D5843" w:rsidRPr="00FF4D15" w:rsidRDefault="00FF4D15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4 (44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5%)</w:t>
            </w:r>
          </w:p>
        </w:tc>
        <w:tc>
          <w:tcPr>
            <w:tcW w:w="1268" w:type="dxa"/>
          </w:tcPr>
          <w:p w14:paraId="684E03D6" w14:textId="77777777" w:rsidR="003D5843" w:rsidRPr="00FF4D15" w:rsidRDefault="003D5843" w:rsidP="00EF50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13F61D8F" w14:textId="77777777" w:rsidR="003D5843" w:rsidRPr="00FF4D15" w:rsidRDefault="003D5843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63D8B13E" w14:textId="77777777" w:rsidR="003D5843" w:rsidRPr="00256345" w:rsidRDefault="003D584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B147D81" w14:textId="77777777" w:rsidR="003D5843" w:rsidRPr="00926B25" w:rsidRDefault="003D5843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C1F7982" w14:textId="77777777" w:rsidR="003D5843" w:rsidRPr="00FF4D15" w:rsidRDefault="003D5843" w:rsidP="008123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25EBE" w14:paraId="4AD3772C" w14:textId="77777777" w:rsidTr="006C5057">
        <w:tc>
          <w:tcPr>
            <w:tcW w:w="562" w:type="dxa"/>
          </w:tcPr>
          <w:p w14:paraId="5BE4AAF8" w14:textId="77777777" w:rsidR="003D5843" w:rsidRPr="00A8738D" w:rsidRDefault="003D5843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E7FCE9F" w14:textId="77777777" w:rsidR="003D5843" w:rsidRDefault="003D5843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826A47F" w14:textId="3090EDA9" w:rsidR="003D5843" w:rsidRPr="008D0233" w:rsidRDefault="008D0233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Професійна освіта (Аграрне виробництво</w:t>
            </w:r>
            <w:r w:rsidRPr="00D50517">
              <w:rPr>
                <w:sz w:val="20"/>
                <w:szCs w:val="20"/>
                <w:lang w:val="uk-UA"/>
              </w:rPr>
              <w:t>,</w:t>
            </w:r>
            <w:r w:rsidR="009704CC" w:rsidRPr="009704C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переробка</w:t>
            </w:r>
            <w:r w:rsidR="00F25EBE">
              <w:rPr>
                <w:sz w:val="20"/>
                <w:szCs w:val="20"/>
                <w:lang w:val="uk-UA"/>
              </w:rPr>
              <w:t xml:space="preserve"> сільськогосподарської продукції та харчові технології)</w:t>
            </w:r>
          </w:p>
        </w:tc>
        <w:tc>
          <w:tcPr>
            <w:tcW w:w="992" w:type="dxa"/>
          </w:tcPr>
          <w:p w14:paraId="3D8163FE" w14:textId="6C71E2EE" w:rsidR="003D5843" w:rsidRDefault="00D50517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14:paraId="27E5E888" w14:textId="018E3DCE" w:rsidR="003D5843" w:rsidRPr="00D50517" w:rsidRDefault="00D50517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5 (71</w:t>
            </w:r>
            <w:r>
              <w:rPr>
                <w:sz w:val="20"/>
                <w:szCs w:val="20"/>
                <w:lang w:val="en-US"/>
              </w:rPr>
              <w:t>,4%)</w:t>
            </w:r>
          </w:p>
        </w:tc>
        <w:tc>
          <w:tcPr>
            <w:tcW w:w="1092" w:type="dxa"/>
          </w:tcPr>
          <w:p w14:paraId="3A167A68" w14:textId="660158AA" w:rsidR="003D5843" w:rsidRPr="00D50517" w:rsidRDefault="00D50517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(42,8%)</w:t>
            </w:r>
          </w:p>
        </w:tc>
        <w:tc>
          <w:tcPr>
            <w:tcW w:w="1268" w:type="dxa"/>
          </w:tcPr>
          <w:p w14:paraId="0B62A8D3" w14:textId="1A32D295" w:rsidR="003D5843" w:rsidRPr="00D50517" w:rsidRDefault="00D50517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 (28, 6%)</w:t>
            </w:r>
          </w:p>
        </w:tc>
        <w:tc>
          <w:tcPr>
            <w:tcW w:w="1268" w:type="dxa"/>
          </w:tcPr>
          <w:p w14:paraId="62F34D3D" w14:textId="1F271EEC" w:rsidR="003D5843" w:rsidRPr="00D50517" w:rsidRDefault="00D50517" w:rsidP="004977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 (14,</w:t>
            </w:r>
            <w:r>
              <w:rPr>
                <w:sz w:val="20"/>
                <w:szCs w:val="20"/>
                <w:lang w:val="uk-UA"/>
              </w:rPr>
              <w:t>2%)</w:t>
            </w:r>
          </w:p>
        </w:tc>
        <w:tc>
          <w:tcPr>
            <w:tcW w:w="1268" w:type="dxa"/>
          </w:tcPr>
          <w:p w14:paraId="2AE70BE8" w14:textId="77777777" w:rsidR="003D5843" w:rsidRPr="00256345" w:rsidRDefault="003D584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CC08896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144E35F" w14:textId="77777777" w:rsidR="003D5843" w:rsidRPr="00D50517" w:rsidRDefault="003D5843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6C55292B" w14:textId="77777777" w:rsidTr="006C5057">
        <w:tc>
          <w:tcPr>
            <w:tcW w:w="562" w:type="dxa"/>
          </w:tcPr>
          <w:p w14:paraId="3DE3B3E3" w14:textId="77777777" w:rsidR="003D5843" w:rsidRPr="00A8738D" w:rsidRDefault="003D5843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378F1D1" w14:textId="77777777" w:rsidR="003D5843" w:rsidRDefault="003D5843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1E1BD69" w14:textId="663CEA2F" w:rsidR="003D5843" w:rsidRPr="00256345" w:rsidRDefault="00AC1193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992" w:type="dxa"/>
          </w:tcPr>
          <w:p w14:paraId="3C2C40DB" w14:textId="0C28B9EA" w:rsidR="003D5843" w:rsidRDefault="00A831C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08C0F7FD" w14:textId="631C9069" w:rsidR="003D5843" w:rsidRPr="00A831C5" w:rsidRDefault="00A831C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(66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>6%)</w:t>
            </w:r>
          </w:p>
        </w:tc>
        <w:tc>
          <w:tcPr>
            <w:tcW w:w="1092" w:type="dxa"/>
          </w:tcPr>
          <w:p w14:paraId="6DF663FF" w14:textId="165B0941" w:rsidR="003D5843" w:rsidRPr="00A831C5" w:rsidRDefault="00A831C5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 (66</w:t>
            </w:r>
            <w:r>
              <w:rPr>
                <w:sz w:val="20"/>
                <w:szCs w:val="20"/>
                <w:lang w:val="en-US"/>
              </w:rPr>
              <w:t>,6%)</w:t>
            </w:r>
          </w:p>
        </w:tc>
        <w:tc>
          <w:tcPr>
            <w:tcW w:w="1268" w:type="dxa"/>
          </w:tcPr>
          <w:p w14:paraId="20672B98" w14:textId="65AA7B73" w:rsidR="003D5843" w:rsidRPr="00A831C5" w:rsidRDefault="00A831C5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(33,3%)</w:t>
            </w:r>
          </w:p>
        </w:tc>
        <w:tc>
          <w:tcPr>
            <w:tcW w:w="1268" w:type="dxa"/>
          </w:tcPr>
          <w:p w14:paraId="310026BC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DDABCD5" w14:textId="77777777" w:rsidR="003D5843" w:rsidRPr="00256345" w:rsidRDefault="003D584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B8B1C9B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2D54F6F" w14:textId="77777777" w:rsidR="003D5843" w:rsidRPr="00D50517" w:rsidRDefault="003D5843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2C1FABA8" w14:textId="77777777" w:rsidTr="006C5057">
        <w:tc>
          <w:tcPr>
            <w:tcW w:w="562" w:type="dxa"/>
          </w:tcPr>
          <w:p w14:paraId="1DD0952F" w14:textId="77777777" w:rsidR="003D5843" w:rsidRPr="00A8738D" w:rsidRDefault="003D5843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5F7FBDF" w14:textId="77777777" w:rsidR="003D5843" w:rsidRDefault="003D5843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5868502" w14:textId="18311698" w:rsidR="003D5843" w:rsidRPr="00C14F4B" w:rsidRDefault="00C14F4B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992" w:type="dxa"/>
          </w:tcPr>
          <w:p w14:paraId="44A98640" w14:textId="2E3C8489" w:rsidR="003D5843" w:rsidRDefault="00C14F4B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36902E13" w14:textId="7CD1BBEE" w:rsidR="003D5843" w:rsidRDefault="00C14F4B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(50%)</w:t>
            </w:r>
          </w:p>
        </w:tc>
        <w:tc>
          <w:tcPr>
            <w:tcW w:w="1092" w:type="dxa"/>
          </w:tcPr>
          <w:p w14:paraId="54446D29" w14:textId="6E23DC6D" w:rsidR="003D5843" w:rsidRPr="00D50517" w:rsidRDefault="00C14F4B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(50%)</w:t>
            </w:r>
          </w:p>
        </w:tc>
        <w:tc>
          <w:tcPr>
            <w:tcW w:w="1268" w:type="dxa"/>
          </w:tcPr>
          <w:p w14:paraId="601CAB10" w14:textId="10FB7BFE" w:rsidR="003D5843" w:rsidRPr="00D50517" w:rsidRDefault="00C14F4B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(50%)</w:t>
            </w:r>
          </w:p>
        </w:tc>
        <w:tc>
          <w:tcPr>
            <w:tcW w:w="1268" w:type="dxa"/>
          </w:tcPr>
          <w:p w14:paraId="46DB779A" w14:textId="105CCFE0" w:rsidR="003D5843" w:rsidRPr="00D50517" w:rsidRDefault="00C14F4B" w:rsidP="004977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(50%)</w:t>
            </w:r>
          </w:p>
        </w:tc>
        <w:tc>
          <w:tcPr>
            <w:tcW w:w="1268" w:type="dxa"/>
          </w:tcPr>
          <w:p w14:paraId="6C883346" w14:textId="77777777" w:rsidR="003D5843" w:rsidRPr="00256345" w:rsidRDefault="003D584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023E696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3C51E089" w14:textId="77777777" w:rsidR="003D5843" w:rsidRPr="00D50517" w:rsidRDefault="003D5843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25EBE" w14:paraId="4FA4880D" w14:textId="77777777" w:rsidTr="006C5057">
        <w:tc>
          <w:tcPr>
            <w:tcW w:w="562" w:type="dxa"/>
          </w:tcPr>
          <w:p w14:paraId="6DC60C27" w14:textId="77777777" w:rsidR="003D5843" w:rsidRPr="00A8738D" w:rsidRDefault="003D5843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1CD205D" w14:textId="77777777" w:rsidR="003D5843" w:rsidRDefault="003D5843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55F74B7" w14:textId="3EEB225D" w:rsidR="003D5843" w:rsidRPr="00256345" w:rsidRDefault="00C04540" w:rsidP="002563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992" w:type="dxa"/>
          </w:tcPr>
          <w:p w14:paraId="0A0D5DA9" w14:textId="4A762269" w:rsidR="003D5843" w:rsidRDefault="00C04540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1276" w:type="dxa"/>
          </w:tcPr>
          <w:p w14:paraId="3DCED351" w14:textId="3180BFD9" w:rsidR="003D5843" w:rsidRPr="00C04540" w:rsidRDefault="00C04540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 (66</w:t>
            </w:r>
            <w:r>
              <w:rPr>
                <w:sz w:val="20"/>
                <w:szCs w:val="20"/>
                <w:lang w:val="en-US"/>
              </w:rPr>
              <w:t>,7%)</w:t>
            </w:r>
          </w:p>
        </w:tc>
        <w:tc>
          <w:tcPr>
            <w:tcW w:w="1092" w:type="dxa"/>
          </w:tcPr>
          <w:p w14:paraId="428DA9BC" w14:textId="4DC3F3A5" w:rsidR="003D5843" w:rsidRPr="00C04540" w:rsidRDefault="00C04540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(66,7%)</w:t>
            </w:r>
          </w:p>
        </w:tc>
        <w:tc>
          <w:tcPr>
            <w:tcW w:w="1268" w:type="dxa"/>
          </w:tcPr>
          <w:p w14:paraId="4FB56CEF" w14:textId="6A5F6216" w:rsidR="003D5843" w:rsidRPr="00C04540" w:rsidRDefault="00C04540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(33,3%)</w:t>
            </w:r>
          </w:p>
        </w:tc>
        <w:tc>
          <w:tcPr>
            <w:tcW w:w="1268" w:type="dxa"/>
          </w:tcPr>
          <w:p w14:paraId="7E20EC48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50156FBB" w14:textId="77777777" w:rsidR="003D5843" w:rsidRPr="00256345" w:rsidRDefault="003D584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16C3039" w14:textId="77777777" w:rsidR="003D5843" w:rsidRPr="00D50517" w:rsidRDefault="003D5843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E82EC00" w14:textId="77777777" w:rsidR="003D5843" w:rsidRPr="00D50517" w:rsidRDefault="003D5843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4098" w14:paraId="66D98E8E" w14:textId="77777777" w:rsidTr="006C5057">
        <w:tc>
          <w:tcPr>
            <w:tcW w:w="562" w:type="dxa"/>
          </w:tcPr>
          <w:p w14:paraId="3998092E" w14:textId="77777777" w:rsidR="00134098" w:rsidRPr="00A8738D" w:rsidRDefault="00134098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8A4F1A5" w14:textId="77777777" w:rsidR="00134098" w:rsidRDefault="00134098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AD708CF" w14:textId="048CDEC9" w:rsidR="00134098" w:rsidRPr="00134098" w:rsidRDefault="00134098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992" w:type="dxa"/>
          </w:tcPr>
          <w:p w14:paraId="767993B6" w14:textId="6D663451" w:rsidR="00134098" w:rsidRDefault="00565C70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14:paraId="312494E5" w14:textId="3BA746A9" w:rsidR="00134098" w:rsidRPr="00A832BB" w:rsidRDefault="00565C70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 (</w:t>
            </w:r>
            <w:r w:rsidR="00A832BB">
              <w:rPr>
                <w:sz w:val="20"/>
                <w:szCs w:val="20"/>
                <w:lang w:val="uk-UA"/>
              </w:rPr>
              <w:t>87</w:t>
            </w:r>
            <w:r w:rsidR="00A832BB">
              <w:rPr>
                <w:sz w:val="20"/>
                <w:szCs w:val="20"/>
                <w:lang w:val="en-US"/>
              </w:rPr>
              <w:t>,5%)</w:t>
            </w:r>
          </w:p>
        </w:tc>
        <w:tc>
          <w:tcPr>
            <w:tcW w:w="1092" w:type="dxa"/>
          </w:tcPr>
          <w:p w14:paraId="6370DEB2" w14:textId="1092F91E" w:rsidR="00134098" w:rsidRDefault="00A832BB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(12,5%)</w:t>
            </w:r>
          </w:p>
        </w:tc>
        <w:tc>
          <w:tcPr>
            <w:tcW w:w="1268" w:type="dxa"/>
          </w:tcPr>
          <w:p w14:paraId="7C1C33C5" w14:textId="57E06FBC" w:rsidR="00134098" w:rsidRDefault="00F5687F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(12,5%)</w:t>
            </w:r>
          </w:p>
        </w:tc>
        <w:tc>
          <w:tcPr>
            <w:tcW w:w="1268" w:type="dxa"/>
          </w:tcPr>
          <w:p w14:paraId="60FAF5FD" w14:textId="77777777" w:rsidR="00134098" w:rsidRPr="00D50517" w:rsidRDefault="00134098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6BBDAA2" w14:textId="77777777" w:rsidR="00134098" w:rsidRPr="00256345" w:rsidRDefault="00134098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3FBF25A9" w14:textId="77777777" w:rsidR="00134098" w:rsidRPr="00D50517" w:rsidRDefault="00134098" w:rsidP="004977A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3148FB3" w14:textId="77777777" w:rsidR="00134098" w:rsidRPr="00D50517" w:rsidRDefault="00134098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7320" w14:paraId="0DBFE094" w14:textId="77777777" w:rsidTr="006C5057">
        <w:tc>
          <w:tcPr>
            <w:tcW w:w="562" w:type="dxa"/>
          </w:tcPr>
          <w:p w14:paraId="28B87FB9" w14:textId="77777777" w:rsidR="00667320" w:rsidRPr="00A8738D" w:rsidRDefault="00667320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49089DB2" w14:textId="77777777" w:rsidR="00667320" w:rsidRDefault="00667320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A96860F" w14:textId="1614C118" w:rsidR="00667320" w:rsidRPr="00667320" w:rsidRDefault="00667320" w:rsidP="0013409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Готельно</w:t>
            </w:r>
            <w:proofErr w:type="spellEnd"/>
            <w:r w:rsidR="009704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  <w:r w:rsidR="009704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ресторанна справа</w:t>
            </w:r>
          </w:p>
        </w:tc>
        <w:tc>
          <w:tcPr>
            <w:tcW w:w="992" w:type="dxa"/>
          </w:tcPr>
          <w:p w14:paraId="2BA1E9D5" w14:textId="45A6A17A" w:rsidR="00667320" w:rsidRDefault="00506EFE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7D9457EF" w14:textId="72C046D3" w:rsidR="00667320" w:rsidRPr="00506EFE" w:rsidRDefault="00506EFE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 (66</w:t>
            </w:r>
            <w:r>
              <w:rPr>
                <w:sz w:val="20"/>
                <w:szCs w:val="20"/>
                <w:lang w:val="en-US"/>
              </w:rPr>
              <w:t>,6%)</w:t>
            </w:r>
          </w:p>
        </w:tc>
        <w:tc>
          <w:tcPr>
            <w:tcW w:w="1092" w:type="dxa"/>
          </w:tcPr>
          <w:p w14:paraId="3EFE5792" w14:textId="3D10B0FA" w:rsidR="00667320" w:rsidRDefault="00506EFE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(16,7%)</w:t>
            </w:r>
          </w:p>
        </w:tc>
        <w:tc>
          <w:tcPr>
            <w:tcW w:w="1268" w:type="dxa"/>
          </w:tcPr>
          <w:p w14:paraId="3E725DAC" w14:textId="0C05D504" w:rsidR="00667320" w:rsidRDefault="00E63318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(33,3%)</w:t>
            </w:r>
          </w:p>
        </w:tc>
        <w:tc>
          <w:tcPr>
            <w:tcW w:w="1268" w:type="dxa"/>
          </w:tcPr>
          <w:p w14:paraId="44805CF6" w14:textId="62FB8BE0" w:rsidR="00667320" w:rsidRPr="0093686F" w:rsidRDefault="0093686F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(16,7%)</w:t>
            </w:r>
          </w:p>
        </w:tc>
        <w:tc>
          <w:tcPr>
            <w:tcW w:w="1268" w:type="dxa"/>
          </w:tcPr>
          <w:p w14:paraId="0B7B1C2B" w14:textId="77777777" w:rsidR="00667320" w:rsidRPr="00256345" w:rsidRDefault="00667320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CF44616" w14:textId="2CD4EDE6" w:rsidR="00667320" w:rsidRPr="00FE23A0" w:rsidRDefault="00FE23A0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(16,7%)</w:t>
            </w:r>
          </w:p>
        </w:tc>
        <w:tc>
          <w:tcPr>
            <w:tcW w:w="1268" w:type="dxa"/>
          </w:tcPr>
          <w:p w14:paraId="123170C5" w14:textId="77777777" w:rsidR="00667320" w:rsidRPr="00D50517" w:rsidRDefault="00667320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5124" w14:paraId="2A29958D" w14:textId="77777777" w:rsidTr="006C5057">
        <w:tc>
          <w:tcPr>
            <w:tcW w:w="562" w:type="dxa"/>
          </w:tcPr>
          <w:p w14:paraId="5B8A8648" w14:textId="77777777" w:rsidR="00105124" w:rsidRPr="00A8738D" w:rsidRDefault="00105124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C4E6194" w14:textId="77777777" w:rsidR="00105124" w:rsidRDefault="00105124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6025A69" w14:textId="381E2595" w:rsidR="00105124" w:rsidRPr="00105124" w:rsidRDefault="00105124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Туризм і рекреація</w:t>
            </w:r>
          </w:p>
        </w:tc>
        <w:tc>
          <w:tcPr>
            <w:tcW w:w="992" w:type="dxa"/>
          </w:tcPr>
          <w:p w14:paraId="73533A7E" w14:textId="35843153" w:rsidR="00105124" w:rsidRDefault="008545B3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14:paraId="5AF7F77F" w14:textId="1504DF2A" w:rsidR="00105124" w:rsidRDefault="008545B3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(100%)</w:t>
            </w:r>
          </w:p>
        </w:tc>
        <w:tc>
          <w:tcPr>
            <w:tcW w:w="1092" w:type="dxa"/>
          </w:tcPr>
          <w:p w14:paraId="75DEA990" w14:textId="77777777" w:rsidR="00105124" w:rsidRDefault="00105124" w:rsidP="00342D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7A1BDEC3" w14:textId="77777777" w:rsidR="00105124" w:rsidRDefault="00105124" w:rsidP="00EF50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1A3DDCF2" w14:textId="77777777" w:rsidR="00105124" w:rsidRDefault="00105124" w:rsidP="004977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5251FE5D" w14:textId="77777777" w:rsidR="00105124" w:rsidRPr="00256345" w:rsidRDefault="00105124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2E981672" w14:textId="77777777" w:rsidR="00105124" w:rsidRDefault="00105124" w:rsidP="004977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1BA1D308" w14:textId="77777777" w:rsidR="00105124" w:rsidRPr="00D50517" w:rsidRDefault="00105124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47D4" w14:paraId="390A0D28" w14:textId="77777777" w:rsidTr="006C5057">
        <w:tc>
          <w:tcPr>
            <w:tcW w:w="562" w:type="dxa"/>
          </w:tcPr>
          <w:p w14:paraId="4C6AE1CF" w14:textId="77777777" w:rsidR="001347D4" w:rsidRPr="00A8738D" w:rsidRDefault="001347D4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B65A1E2" w14:textId="77777777" w:rsidR="001347D4" w:rsidRDefault="001347D4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45003338" w14:textId="5C1BADD8" w:rsidR="001347D4" w:rsidRDefault="001347D4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Правоохоронна діяльність</w:t>
            </w:r>
          </w:p>
        </w:tc>
        <w:tc>
          <w:tcPr>
            <w:tcW w:w="992" w:type="dxa"/>
          </w:tcPr>
          <w:p w14:paraId="33B9B633" w14:textId="24ADFC5F" w:rsidR="001347D4" w:rsidRDefault="009E3133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768F879C" w14:textId="196E4BEB" w:rsidR="001347D4" w:rsidRDefault="009E3133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(100%)</w:t>
            </w:r>
          </w:p>
        </w:tc>
        <w:tc>
          <w:tcPr>
            <w:tcW w:w="1092" w:type="dxa"/>
          </w:tcPr>
          <w:p w14:paraId="7B5257A4" w14:textId="66EBF1B7" w:rsidR="001347D4" w:rsidRPr="009E3133" w:rsidRDefault="009E3133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(50%)</w:t>
            </w:r>
          </w:p>
        </w:tc>
        <w:tc>
          <w:tcPr>
            <w:tcW w:w="1268" w:type="dxa"/>
          </w:tcPr>
          <w:p w14:paraId="20F9250B" w14:textId="77777777" w:rsidR="001347D4" w:rsidRDefault="001347D4" w:rsidP="00EF50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110ED138" w14:textId="77777777" w:rsidR="001347D4" w:rsidRDefault="001347D4" w:rsidP="004977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007D09FE" w14:textId="77777777" w:rsidR="001347D4" w:rsidRPr="00256345" w:rsidRDefault="001347D4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57F51509" w14:textId="77777777" w:rsidR="001347D4" w:rsidRDefault="001347D4" w:rsidP="004977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14:paraId="7034EA36" w14:textId="77777777" w:rsidR="001347D4" w:rsidRPr="00D50517" w:rsidRDefault="001347D4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E3133" w14:paraId="164C4D78" w14:textId="77777777" w:rsidTr="006C5057">
        <w:tc>
          <w:tcPr>
            <w:tcW w:w="562" w:type="dxa"/>
          </w:tcPr>
          <w:p w14:paraId="3CB1B573" w14:textId="77777777" w:rsidR="009E3133" w:rsidRPr="00A8738D" w:rsidRDefault="009E3133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88AD472" w14:textId="73A9E49D" w:rsidR="009E3133" w:rsidRDefault="009E3133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5104E0D2" w14:textId="77777777" w:rsidR="009E3133" w:rsidRDefault="009E3133" w:rsidP="00134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331B619" w14:textId="38ECD539" w:rsidR="009E3133" w:rsidRDefault="009E3133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276" w:type="dxa"/>
          </w:tcPr>
          <w:p w14:paraId="6523C6CE" w14:textId="5947BDE8" w:rsidR="009E3133" w:rsidRPr="009E3133" w:rsidRDefault="009E3133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37 (78</w:t>
            </w:r>
            <w:r>
              <w:rPr>
                <w:sz w:val="20"/>
                <w:szCs w:val="20"/>
                <w:lang w:val="en-US"/>
              </w:rPr>
              <w:t>,7%)</w:t>
            </w:r>
          </w:p>
        </w:tc>
        <w:tc>
          <w:tcPr>
            <w:tcW w:w="1092" w:type="dxa"/>
          </w:tcPr>
          <w:p w14:paraId="288EB1FE" w14:textId="259CBB60" w:rsidR="009E3133" w:rsidRPr="009E3133" w:rsidRDefault="009E3133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 (40,4%)</w:t>
            </w:r>
          </w:p>
        </w:tc>
        <w:tc>
          <w:tcPr>
            <w:tcW w:w="1268" w:type="dxa"/>
          </w:tcPr>
          <w:p w14:paraId="054F18FF" w14:textId="09F5B23D" w:rsidR="009E3133" w:rsidRDefault="003506D0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(21,3%)</w:t>
            </w:r>
          </w:p>
        </w:tc>
        <w:tc>
          <w:tcPr>
            <w:tcW w:w="1268" w:type="dxa"/>
          </w:tcPr>
          <w:p w14:paraId="467E9932" w14:textId="564C898D" w:rsidR="009E3133" w:rsidRDefault="00FD6235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(6,4%)</w:t>
            </w:r>
          </w:p>
        </w:tc>
        <w:tc>
          <w:tcPr>
            <w:tcW w:w="1268" w:type="dxa"/>
          </w:tcPr>
          <w:p w14:paraId="01C7F39A" w14:textId="77777777" w:rsidR="009E3133" w:rsidRPr="00256345" w:rsidRDefault="009E3133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ED905A7" w14:textId="1969E890" w:rsidR="009E3133" w:rsidRDefault="00C800DF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(2,17%)</w:t>
            </w:r>
          </w:p>
        </w:tc>
        <w:tc>
          <w:tcPr>
            <w:tcW w:w="1268" w:type="dxa"/>
          </w:tcPr>
          <w:p w14:paraId="16BAC60B" w14:textId="77777777" w:rsidR="009E3133" w:rsidRPr="00D50517" w:rsidRDefault="009E3133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2CA6" w14:paraId="3BBDCFE8" w14:textId="77777777" w:rsidTr="006C5057">
        <w:tc>
          <w:tcPr>
            <w:tcW w:w="562" w:type="dxa"/>
          </w:tcPr>
          <w:p w14:paraId="4895A05B" w14:textId="39104DC5" w:rsidR="00D62CA6" w:rsidRPr="00F71BB4" w:rsidRDefault="00F71BB4" w:rsidP="00F71B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1843" w:type="dxa"/>
          </w:tcPr>
          <w:p w14:paraId="2F359BB3" w14:textId="2B2C7691" w:rsidR="00D62CA6" w:rsidRPr="00F71BB4" w:rsidRDefault="00F71BB4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Культури і мистецтв</w:t>
            </w:r>
          </w:p>
        </w:tc>
        <w:tc>
          <w:tcPr>
            <w:tcW w:w="1843" w:type="dxa"/>
          </w:tcPr>
          <w:p w14:paraId="36A2F74C" w14:textId="684C17F1" w:rsidR="00D62CA6" w:rsidRPr="00F71BB4" w:rsidRDefault="00F71BB4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Образотворче мистецтво</w:t>
            </w:r>
            <w:r w:rsidRPr="00F71BB4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декоративне мистецтво</w:t>
            </w:r>
            <w:r w:rsidRPr="00F71BB4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реставрація</w:t>
            </w:r>
          </w:p>
        </w:tc>
        <w:tc>
          <w:tcPr>
            <w:tcW w:w="992" w:type="dxa"/>
          </w:tcPr>
          <w:p w14:paraId="24F5ED36" w14:textId="3BC83830" w:rsidR="00D62CA6" w:rsidRDefault="00EF244C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14:paraId="0999F8DA" w14:textId="1552CF30" w:rsidR="00D62CA6" w:rsidRDefault="00EF244C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(71%)</w:t>
            </w:r>
          </w:p>
        </w:tc>
        <w:tc>
          <w:tcPr>
            <w:tcW w:w="1092" w:type="dxa"/>
          </w:tcPr>
          <w:p w14:paraId="72EC7A91" w14:textId="0ADFDDEE" w:rsidR="00D62CA6" w:rsidRPr="00F71BB4" w:rsidRDefault="00EF244C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(57%)</w:t>
            </w:r>
          </w:p>
        </w:tc>
        <w:tc>
          <w:tcPr>
            <w:tcW w:w="1268" w:type="dxa"/>
          </w:tcPr>
          <w:p w14:paraId="7526EF6E" w14:textId="5D721C04" w:rsidR="00D62CA6" w:rsidRPr="00F71BB4" w:rsidRDefault="00EF244C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(29%)</w:t>
            </w:r>
          </w:p>
        </w:tc>
        <w:tc>
          <w:tcPr>
            <w:tcW w:w="1268" w:type="dxa"/>
          </w:tcPr>
          <w:p w14:paraId="71BC3862" w14:textId="77777777" w:rsidR="00D62CA6" w:rsidRPr="00F71BB4" w:rsidRDefault="00D62CA6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5CCBF751" w14:textId="77777777" w:rsidR="00D62CA6" w:rsidRPr="00256345" w:rsidRDefault="00D62CA6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7DBD80A" w14:textId="77777777" w:rsidR="00D62CA6" w:rsidRPr="00F71BB4" w:rsidRDefault="00D62CA6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67FBA38A" w14:textId="77777777" w:rsidR="00D62CA6" w:rsidRPr="00D50517" w:rsidRDefault="00D62CA6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2CA6" w14:paraId="3F63662F" w14:textId="77777777" w:rsidTr="006C5057">
        <w:tc>
          <w:tcPr>
            <w:tcW w:w="562" w:type="dxa"/>
          </w:tcPr>
          <w:p w14:paraId="41C4AA70" w14:textId="77777777" w:rsidR="00D62CA6" w:rsidRPr="00A8738D" w:rsidRDefault="00D62CA6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0CB52EB" w14:textId="77777777" w:rsidR="00D62CA6" w:rsidRDefault="00D62CA6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338DF1C" w14:textId="6B32354E" w:rsidR="00D62CA6" w:rsidRDefault="009F664F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</w:t>
            </w:r>
          </w:p>
        </w:tc>
        <w:tc>
          <w:tcPr>
            <w:tcW w:w="992" w:type="dxa"/>
          </w:tcPr>
          <w:p w14:paraId="37D3F191" w14:textId="3504B832" w:rsidR="00D62CA6" w:rsidRDefault="00DD489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</w:tcPr>
          <w:p w14:paraId="58E70A97" w14:textId="511056EB" w:rsidR="00D62CA6" w:rsidRDefault="00DD489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(66%)</w:t>
            </w:r>
          </w:p>
        </w:tc>
        <w:tc>
          <w:tcPr>
            <w:tcW w:w="1092" w:type="dxa"/>
          </w:tcPr>
          <w:p w14:paraId="328E1534" w14:textId="2D6B773E" w:rsidR="00D62CA6" w:rsidRPr="00F71BB4" w:rsidRDefault="00DD4895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(66%)</w:t>
            </w:r>
          </w:p>
        </w:tc>
        <w:tc>
          <w:tcPr>
            <w:tcW w:w="1268" w:type="dxa"/>
          </w:tcPr>
          <w:p w14:paraId="0FD03746" w14:textId="030CF0CC" w:rsidR="00D62CA6" w:rsidRPr="00F71BB4" w:rsidRDefault="00DD4895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(33%)</w:t>
            </w:r>
          </w:p>
        </w:tc>
        <w:tc>
          <w:tcPr>
            <w:tcW w:w="1268" w:type="dxa"/>
          </w:tcPr>
          <w:p w14:paraId="41E52191" w14:textId="77777777" w:rsidR="00D62CA6" w:rsidRPr="00F71BB4" w:rsidRDefault="00D62CA6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E4586CE" w14:textId="77777777" w:rsidR="00D62CA6" w:rsidRPr="00256345" w:rsidRDefault="00D62CA6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C51391F" w14:textId="69BED5A1" w:rsidR="00D62CA6" w:rsidRPr="00F71BB4" w:rsidRDefault="00DD4895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(33%)</w:t>
            </w:r>
          </w:p>
        </w:tc>
        <w:tc>
          <w:tcPr>
            <w:tcW w:w="1268" w:type="dxa"/>
          </w:tcPr>
          <w:p w14:paraId="73091B26" w14:textId="77777777" w:rsidR="00D62CA6" w:rsidRPr="00D50517" w:rsidRDefault="00D62CA6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2CA6" w14:paraId="4A58581C" w14:textId="77777777" w:rsidTr="006C5057">
        <w:tc>
          <w:tcPr>
            <w:tcW w:w="562" w:type="dxa"/>
          </w:tcPr>
          <w:p w14:paraId="0F36E046" w14:textId="77777777" w:rsidR="00D62CA6" w:rsidRPr="00A8738D" w:rsidRDefault="00D62CA6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47469C72" w14:textId="77777777" w:rsidR="00D62CA6" w:rsidRDefault="00D62CA6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7AEC9209" w14:textId="2D84FF93" w:rsidR="00D62CA6" w:rsidRDefault="003B70E8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Хореографія</w:t>
            </w:r>
          </w:p>
        </w:tc>
        <w:tc>
          <w:tcPr>
            <w:tcW w:w="992" w:type="dxa"/>
          </w:tcPr>
          <w:p w14:paraId="60AB4E31" w14:textId="799D67AB" w:rsidR="00D62CA6" w:rsidRDefault="00265B21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76" w:type="dxa"/>
          </w:tcPr>
          <w:p w14:paraId="26E38F6F" w14:textId="1ED45237" w:rsidR="00D62CA6" w:rsidRDefault="00265B21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 (70%)</w:t>
            </w:r>
          </w:p>
        </w:tc>
        <w:tc>
          <w:tcPr>
            <w:tcW w:w="1092" w:type="dxa"/>
          </w:tcPr>
          <w:p w14:paraId="030262CE" w14:textId="4B6020D0" w:rsidR="00D62CA6" w:rsidRPr="00F71BB4" w:rsidRDefault="00265B21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(70%)</w:t>
            </w:r>
          </w:p>
        </w:tc>
        <w:tc>
          <w:tcPr>
            <w:tcW w:w="1268" w:type="dxa"/>
          </w:tcPr>
          <w:p w14:paraId="0D952546" w14:textId="352CBC16" w:rsidR="00D62CA6" w:rsidRPr="00F71BB4" w:rsidRDefault="00265B21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(30%)</w:t>
            </w:r>
          </w:p>
        </w:tc>
        <w:tc>
          <w:tcPr>
            <w:tcW w:w="1268" w:type="dxa"/>
          </w:tcPr>
          <w:p w14:paraId="2DC396E5" w14:textId="77777777" w:rsidR="00D62CA6" w:rsidRPr="00F71BB4" w:rsidRDefault="00D62CA6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43809CF8" w14:textId="77777777" w:rsidR="00D62CA6" w:rsidRPr="00256345" w:rsidRDefault="00D62CA6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38129E66" w14:textId="77777777" w:rsidR="00D62CA6" w:rsidRPr="00F71BB4" w:rsidRDefault="00D62CA6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3D5393C2" w14:textId="77777777" w:rsidR="00D62CA6" w:rsidRPr="00D50517" w:rsidRDefault="00D62CA6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2CA6" w14:paraId="2DCAE044" w14:textId="77777777" w:rsidTr="006C5057">
        <w:tc>
          <w:tcPr>
            <w:tcW w:w="562" w:type="dxa"/>
          </w:tcPr>
          <w:p w14:paraId="1B7C169A" w14:textId="77777777" w:rsidR="00D62CA6" w:rsidRPr="00A8738D" w:rsidRDefault="00D62CA6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27BCE6B" w14:textId="77777777" w:rsidR="00D62CA6" w:rsidRDefault="00D62CA6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2AA8263" w14:textId="7758748A" w:rsidR="00D62CA6" w:rsidRDefault="00C01EA1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992" w:type="dxa"/>
          </w:tcPr>
          <w:p w14:paraId="4258ED8E" w14:textId="488907CD" w:rsidR="00D62CA6" w:rsidRDefault="00D82FBE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689E260B" w14:textId="224B49FA" w:rsidR="00D62CA6" w:rsidRDefault="00D82FBE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(67%)</w:t>
            </w:r>
          </w:p>
        </w:tc>
        <w:tc>
          <w:tcPr>
            <w:tcW w:w="1092" w:type="dxa"/>
          </w:tcPr>
          <w:p w14:paraId="16265C73" w14:textId="2659736B" w:rsidR="00D62CA6" w:rsidRPr="00F71BB4" w:rsidRDefault="00D82FBE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(17%)</w:t>
            </w:r>
          </w:p>
        </w:tc>
        <w:tc>
          <w:tcPr>
            <w:tcW w:w="1268" w:type="dxa"/>
          </w:tcPr>
          <w:p w14:paraId="58B56332" w14:textId="3677A2B3" w:rsidR="00D62CA6" w:rsidRPr="00F71BB4" w:rsidRDefault="00D82FBE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(33%)</w:t>
            </w:r>
          </w:p>
        </w:tc>
        <w:tc>
          <w:tcPr>
            <w:tcW w:w="1268" w:type="dxa"/>
          </w:tcPr>
          <w:p w14:paraId="41AB5094" w14:textId="76AF4D12" w:rsidR="00D62CA6" w:rsidRPr="00F71BB4" w:rsidRDefault="00C07D90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(17%)</w:t>
            </w:r>
          </w:p>
        </w:tc>
        <w:tc>
          <w:tcPr>
            <w:tcW w:w="1268" w:type="dxa"/>
          </w:tcPr>
          <w:p w14:paraId="643F0851" w14:textId="77777777" w:rsidR="00D62CA6" w:rsidRPr="00256345" w:rsidRDefault="00D62CA6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12F015C" w14:textId="55C64666" w:rsidR="00D62CA6" w:rsidRPr="00F71BB4" w:rsidRDefault="00013376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(17%)</w:t>
            </w:r>
          </w:p>
        </w:tc>
        <w:tc>
          <w:tcPr>
            <w:tcW w:w="1268" w:type="dxa"/>
          </w:tcPr>
          <w:p w14:paraId="635422E0" w14:textId="77777777" w:rsidR="00D62CA6" w:rsidRPr="00D50517" w:rsidRDefault="00D62CA6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62CA6" w14:paraId="735D7DF7" w14:textId="77777777" w:rsidTr="006C5057">
        <w:tc>
          <w:tcPr>
            <w:tcW w:w="562" w:type="dxa"/>
          </w:tcPr>
          <w:p w14:paraId="41FFAA60" w14:textId="77777777" w:rsidR="00D62CA6" w:rsidRPr="00A8738D" w:rsidRDefault="00D62CA6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8380D67" w14:textId="34B52028" w:rsidR="00D62CA6" w:rsidRDefault="00A66F49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6966EACD" w14:textId="77777777" w:rsidR="00D62CA6" w:rsidRDefault="00D62CA6" w:rsidP="00134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C4AB821" w14:textId="266C5D9F" w:rsidR="00D62CA6" w:rsidRDefault="006D50A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14:paraId="498694EB" w14:textId="58C3E07A" w:rsidR="00D62CA6" w:rsidRDefault="006D50A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(69%)</w:t>
            </w:r>
          </w:p>
        </w:tc>
        <w:tc>
          <w:tcPr>
            <w:tcW w:w="1092" w:type="dxa"/>
          </w:tcPr>
          <w:p w14:paraId="4B0BC76C" w14:textId="46B7054D" w:rsidR="00D62CA6" w:rsidRPr="00F71BB4" w:rsidRDefault="006D50A5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 (54%)</w:t>
            </w:r>
          </w:p>
        </w:tc>
        <w:tc>
          <w:tcPr>
            <w:tcW w:w="1268" w:type="dxa"/>
          </w:tcPr>
          <w:p w14:paraId="1DEE6216" w14:textId="11A632FD" w:rsidR="00D62CA6" w:rsidRPr="00F71BB4" w:rsidRDefault="007C4052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(31%)</w:t>
            </w:r>
          </w:p>
        </w:tc>
        <w:tc>
          <w:tcPr>
            <w:tcW w:w="1268" w:type="dxa"/>
          </w:tcPr>
          <w:p w14:paraId="5D35B664" w14:textId="099AC664" w:rsidR="00D62CA6" w:rsidRPr="00F71BB4" w:rsidRDefault="00BF49AD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(4%)</w:t>
            </w:r>
          </w:p>
        </w:tc>
        <w:tc>
          <w:tcPr>
            <w:tcW w:w="1268" w:type="dxa"/>
          </w:tcPr>
          <w:p w14:paraId="70A2F058" w14:textId="77777777" w:rsidR="00D62CA6" w:rsidRPr="00256345" w:rsidRDefault="00D62CA6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35EB4DE4" w14:textId="3CC4D937" w:rsidR="00D62CA6" w:rsidRPr="00F71BB4" w:rsidRDefault="00C25F19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(8%)</w:t>
            </w:r>
          </w:p>
        </w:tc>
        <w:tc>
          <w:tcPr>
            <w:tcW w:w="1268" w:type="dxa"/>
          </w:tcPr>
          <w:p w14:paraId="1F17E94A" w14:textId="77777777" w:rsidR="00D62CA6" w:rsidRPr="00D50517" w:rsidRDefault="00D62CA6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52622BFE" w14:textId="77777777" w:rsidTr="006C5057">
        <w:tc>
          <w:tcPr>
            <w:tcW w:w="562" w:type="dxa"/>
          </w:tcPr>
          <w:p w14:paraId="4E5E500F" w14:textId="1F12BD47" w:rsidR="0016680D" w:rsidRPr="009E41EE" w:rsidRDefault="009E41EE" w:rsidP="009E41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13322F49" w14:textId="580A7F9B" w:rsidR="0016680D" w:rsidRPr="009E41EE" w:rsidRDefault="009E41EE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Біології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географії та екології </w:t>
            </w:r>
          </w:p>
        </w:tc>
        <w:tc>
          <w:tcPr>
            <w:tcW w:w="1843" w:type="dxa"/>
          </w:tcPr>
          <w:p w14:paraId="074CC336" w14:textId="6B132782" w:rsidR="0016680D" w:rsidRDefault="00DA1481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992" w:type="dxa"/>
          </w:tcPr>
          <w:p w14:paraId="26E9B13B" w14:textId="58DF91BF" w:rsidR="0016680D" w:rsidRDefault="00DA1481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</w:tcPr>
          <w:p w14:paraId="6E40EA44" w14:textId="245A759A" w:rsidR="0016680D" w:rsidRDefault="00DA1481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(100%)</w:t>
            </w:r>
          </w:p>
        </w:tc>
        <w:tc>
          <w:tcPr>
            <w:tcW w:w="1092" w:type="dxa"/>
          </w:tcPr>
          <w:p w14:paraId="4B6817A2" w14:textId="0DAF9E0A" w:rsidR="0016680D" w:rsidRDefault="00DA1481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(50%)</w:t>
            </w:r>
          </w:p>
        </w:tc>
        <w:tc>
          <w:tcPr>
            <w:tcW w:w="1268" w:type="dxa"/>
          </w:tcPr>
          <w:p w14:paraId="735F6F1A" w14:textId="77777777" w:rsidR="0016680D" w:rsidRDefault="0016680D" w:rsidP="00EF50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F361CB3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49F7DA5D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4810BBC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5ABFEFE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2F546EB1" w14:textId="77777777" w:rsidTr="006C5057">
        <w:tc>
          <w:tcPr>
            <w:tcW w:w="562" w:type="dxa"/>
          </w:tcPr>
          <w:p w14:paraId="5546F28C" w14:textId="77777777" w:rsidR="0016680D" w:rsidRPr="00A8738D" w:rsidRDefault="0016680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DD3B7CF" w14:textId="77777777" w:rsidR="0016680D" w:rsidRDefault="0016680D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E3F3698" w14:textId="20B38EA8" w:rsidR="0016680D" w:rsidRDefault="008C119C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92" w:type="dxa"/>
          </w:tcPr>
          <w:p w14:paraId="3A1E607A" w14:textId="23748FD6" w:rsidR="0016680D" w:rsidRDefault="008C119C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14:paraId="3A67FA71" w14:textId="1A206400" w:rsidR="0016680D" w:rsidRDefault="008C119C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(100%)</w:t>
            </w:r>
          </w:p>
        </w:tc>
        <w:tc>
          <w:tcPr>
            <w:tcW w:w="1092" w:type="dxa"/>
          </w:tcPr>
          <w:p w14:paraId="41FF9DE3" w14:textId="77777777" w:rsidR="0016680D" w:rsidRDefault="0016680D" w:rsidP="00342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658E955" w14:textId="77777777" w:rsidR="0016680D" w:rsidRDefault="0016680D" w:rsidP="00EF50F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1BFC0985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F05EA2A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0F5259A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7B03E58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315F99B8" w14:textId="77777777" w:rsidTr="006C5057">
        <w:tc>
          <w:tcPr>
            <w:tcW w:w="562" w:type="dxa"/>
          </w:tcPr>
          <w:p w14:paraId="0080F2A8" w14:textId="77777777" w:rsidR="0016680D" w:rsidRPr="00A8738D" w:rsidRDefault="0016680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DE9B72C" w14:textId="77777777" w:rsidR="0016680D" w:rsidRDefault="0016680D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A251044" w14:textId="0DED58DF" w:rsidR="0016680D" w:rsidRDefault="003914E3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Екологія</w:t>
            </w:r>
          </w:p>
        </w:tc>
        <w:tc>
          <w:tcPr>
            <w:tcW w:w="992" w:type="dxa"/>
          </w:tcPr>
          <w:p w14:paraId="3AEDDAB1" w14:textId="6577215A" w:rsidR="0016680D" w:rsidRDefault="003914E3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</w:tcPr>
          <w:p w14:paraId="51EB97E9" w14:textId="683C58A5" w:rsidR="0016680D" w:rsidRDefault="003914E3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(80%)</w:t>
            </w:r>
          </w:p>
        </w:tc>
        <w:tc>
          <w:tcPr>
            <w:tcW w:w="1092" w:type="dxa"/>
          </w:tcPr>
          <w:p w14:paraId="562F96CA" w14:textId="58E2F0AB" w:rsidR="0016680D" w:rsidRDefault="003914E3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(50%)</w:t>
            </w:r>
          </w:p>
        </w:tc>
        <w:tc>
          <w:tcPr>
            <w:tcW w:w="1268" w:type="dxa"/>
          </w:tcPr>
          <w:p w14:paraId="7AB8B8B8" w14:textId="0B7F93FD" w:rsidR="0016680D" w:rsidRDefault="003914E3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(20%)</w:t>
            </w:r>
          </w:p>
        </w:tc>
        <w:tc>
          <w:tcPr>
            <w:tcW w:w="1268" w:type="dxa"/>
          </w:tcPr>
          <w:p w14:paraId="1B9355EB" w14:textId="51CB941E" w:rsidR="0016680D" w:rsidRDefault="003914E3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(100%)</w:t>
            </w:r>
          </w:p>
        </w:tc>
        <w:tc>
          <w:tcPr>
            <w:tcW w:w="1268" w:type="dxa"/>
          </w:tcPr>
          <w:p w14:paraId="7E53E193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7301AFFF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2C9C38C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4E6196B4" w14:textId="77777777" w:rsidTr="006C5057">
        <w:tc>
          <w:tcPr>
            <w:tcW w:w="562" w:type="dxa"/>
          </w:tcPr>
          <w:p w14:paraId="7BDA8E7B" w14:textId="77777777" w:rsidR="0016680D" w:rsidRPr="00A8738D" w:rsidRDefault="0016680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0A98F24F" w14:textId="77777777" w:rsidR="0016680D" w:rsidRDefault="0016680D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8946A49" w14:textId="104A6FF6" w:rsidR="0016680D" w:rsidRPr="007E25AE" w:rsidRDefault="007E25AE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Середня освіта (біологія та </w:t>
            </w:r>
            <w:proofErr w:type="spellStart"/>
            <w:r>
              <w:rPr>
                <w:sz w:val="20"/>
                <w:szCs w:val="20"/>
                <w:lang w:val="uk-UA"/>
              </w:rPr>
              <w:t>здоров</w:t>
            </w:r>
            <w:proofErr w:type="spellEnd"/>
            <w:r w:rsidRPr="007E25AE">
              <w:rPr>
                <w:sz w:val="20"/>
                <w:szCs w:val="20"/>
                <w:lang w:val="ru-RU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  <w:r w:rsidR="004E2E75">
              <w:rPr>
                <w:sz w:val="20"/>
                <w:szCs w:val="20"/>
                <w:lang w:val="uk-UA"/>
              </w:rPr>
              <w:t xml:space="preserve"> людини)</w:t>
            </w:r>
          </w:p>
        </w:tc>
        <w:tc>
          <w:tcPr>
            <w:tcW w:w="992" w:type="dxa"/>
          </w:tcPr>
          <w:p w14:paraId="60BE4517" w14:textId="12B5E3B2" w:rsidR="0016680D" w:rsidRDefault="004E2E7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14:paraId="7E6D63A3" w14:textId="720C2C47" w:rsidR="0016680D" w:rsidRDefault="004E2E7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(71%)</w:t>
            </w:r>
          </w:p>
        </w:tc>
        <w:tc>
          <w:tcPr>
            <w:tcW w:w="1092" w:type="dxa"/>
          </w:tcPr>
          <w:p w14:paraId="45944DB7" w14:textId="2EC6CFF6" w:rsidR="0016680D" w:rsidRDefault="004E2E75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(40%)</w:t>
            </w:r>
          </w:p>
        </w:tc>
        <w:tc>
          <w:tcPr>
            <w:tcW w:w="1268" w:type="dxa"/>
          </w:tcPr>
          <w:p w14:paraId="657635BA" w14:textId="09F8A5FA" w:rsidR="0016680D" w:rsidRDefault="006E29E3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(29%)</w:t>
            </w:r>
          </w:p>
        </w:tc>
        <w:tc>
          <w:tcPr>
            <w:tcW w:w="1268" w:type="dxa"/>
          </w:tcPr>
          <w:p w14:paraId="02F80F05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164DC42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15626E41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7C2C6668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582291FE" w14:textId="77777777" w:rsidTr="006C5057">
        <w:tc>
          <w:tcPr>
            <w:tcW w:w="562" w:type="dxa"/>
          </w:tcPr>
          <w:p w14:paraId="164A5E50" w14:textId="77777777" w:rsidR="0016680D" w:rsidRPr="00A8738D" w:rsidRDefault="0016680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E10DEEE" w14:textId="77777777" w:rsidR="0016680D" w:rsidRDefault="0016680D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28452F52" w14:textId="5AC78681" w:rsidR="0016680D" w:rsidRDefault="008A496D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 (географія)</w:t>
            </w:r>
          </w:p>
        </w:tc>
        <w:tc>
          <w:tcPr>
            <w:tcW w:w="992" w:type="dxa"/>
          </w:tcPr>
          <w:p w14:paraId="013534FC" w14:textId="337FF607" w:rsidR="0016680D" w:rsidRDefault="008A496D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76" w:type="dxa"/>
          </w:tcPr>
          <w:p w14:paraId="713E5301" w14:textId="44F54E70" w:rsidR="0016680D" w:rsidRDefault="008A496D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(62%)</w:t>
            </w:r>
          </w:p>
        </w:tc>
        <w:tc>
          <w:tcPr>
            <w:tcW w:w="1092" w:type="dxa"/>
          </w:tcPr>
          <w:p w14:paraId="7F0334B0" w14:textId="6C3CF429" w:rsidR="0016680D" w:rsidRDefault="008A496D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(40%)</w:t>
            </w:r>
          </w:p>
        </w:tc>
        <w:tc>
          <w:tcPr>
            <w:tcW w:w="1268" w:type="dxa"/>
          </w:tcPr>
          <w:p w14:paraId="39093BE6" w14:textId="0A6A42E3" w:rsidR="0016680D" w:rsidRDefault="008A496D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(38%)</w:t>
            </w:r>
          </w:p>
        </w:tc>
        <w:tc>
          <w:tcPr>
            <w:tcW w:w="1268" w:type="dxa"/>
          </w:tcPr>
          <w:p w14:paraId="324BB90D" w14:textId="1DE9BC2E" w:rsidR="0016680D" w:rsidRDefault="008A496D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(33%)</w:t>
            </w:r>
          </w:p>
        </w:tc>
        <w:tc>
          <w:tcPr>
            <w:tcW w:w="1268" w:type="dxa"/>
          </w:tcPr>
          <w:p w14:paraId="1E07010A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DBFA3E5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BFF31B5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680D" w14:paraId="1A92E151" w14:textId="77777777" w:rsidTr="006C5057">
        <w:tc>
          <w:tcPr>
            <w:tcW w:w="562" w:type="dxa"/>
          </w:tcPr>
          <w:p w14:paraId="079B438A" w14:textId="77777777" w:rsidR="0016680D" w:rsidRPr="00A8738D" w:rsidRDefault="0016680D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A7ACB0A" w14:textId="51602B74" w:rsidR="0016680D" w:rsidRDefault="005E5C08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03CC2A89" w14:textId="77777777" w:rsidR="0016680D" w:rsidRDefault="0016680D" w:rsidP="00134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A886C76" w14:textId="6BAF1B2A" w:rsidR="0016680D" w:rsidRDefault="005E5C0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276" w:type="dxa"/>
          </w:tcPr>
          <w:p w14:paraId="6EB5C886" w14:textId="3EC58827" w:rsidR="0016680D" w:rsidRDefault="005E5C08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(74%)</w:t>
            </w:r>
          </w:p>
        </w:tc>
        <w:tc>
          <w:tcPr>
            <w:tcW w:w="1092" w:type="dxa"/>
          </w:tcPr>
          <w:p w14:paraId="4EDABED4" w14:textId="1591F637" w:rsidR="0016680D" w:rsidRDefault="005E5C08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(41%)</w:t>
            </w:r>
          </w:p>
        </w:tc>
        <w:tc>
          <w:tcPr>
            <w:tcW w:w="1268" w:type="dxa"/>
          </w:tcPr>
          <w:p w14:paraId="38D7B87D" w14:textId="22B80865" w:rsidR="0016680D" w:rsidRDefault="005E5C08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 (26%)</w:t>
            </w:r>
          </w:p>
        </w:tc>
        <w:tc>
          <w:tcPr>
            <w:tcW w:w="1268" w:type="dxa"/>
          </w:tcPr>
          <w:p w14:paraId="46CD5559" w14:textId="7F41F4B6" w:rsidR="0016680D" w:rsidRDefault="00F93E81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(33%)</w:t>
            </w:r>
          </w:p>
        </w:tc>
        <w:tc>
          <w:tcPr>
            <w:tcW w:w="1268" w:type="dxa"/>
          </w:tcPr>
          <w:p w14:paraId="4E500B2D" w14:textId="77777777" w:rsidR="0016680D" w:rsidRPr="00256345" w:rsidRDefault="0016680D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FC9A100" w14:textId="77777777" w:rsidR="0016680D" w:rsidRDefault="0016680D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25326D2B" w14:textId="77777777" w:rsidR="0016680D" w:rsidRPr="00D50517" w:rsidRDefault="0016680D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52B5" w14:paraId="25EA410A" w14:textId="77777777" w:rsidTr="006C5057">
        <w:tc>
          <w:tcPr>
            <w:tcW w:w="562" w:type="dxa"/>
          </w:tcPr>
          <w:p w14:paraId="59EA104E" w14:textId="4CE997C6" w:rsidR="007552B5" w:rsidRPr="00F12616" w:rsidRDefault="00F12616" w:rsidP="00F1261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</w:tcPr>
          <w:p w14:paraId="038071B5" w14:textId="1C8741A3" w:rsidR="007552B5" w:rsidRDefault="00F12616" w:rsidP="006D3D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Фізичного виховання та спорту</w:t>
            </w:r>
          </w:p>
        </w:tc>
        <w:tc>
          <w:tcPr>
            <w:tcW w:w="1843" w:type="dxa"/>
          </w:tcPr>
          <w:p w14:paraId="7196D969" w14:textId="595403D1" w:rsidR="007552B5" w:rsidRDefault="00E16393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Середня освіта (фізична культура)</w:t>
            </w:r>
          </w:p>
        </w:tc>
        <w:tc>
          <w:tcPr>
            <w:tcW w:w="992" w:type="dxa"/>
          </w:tcPr>
          <w:p w14:paraId="431F74E0" w14:textId="5E239DFD" w:rsidR="007552B5" w:rsidRDefault="00964720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14:paraId="28D38639" w14:textId="4C0CB8BB" w:rsidR="007552B5" w:rsidRDefault="00964720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(25%)</w:t>
            </w:r>
          </w:p>
        </w:tc>
        <w:tc>
          <w:tcPr>
            <w:tcW w:w="1092" w:type="dxa"/>
          </w:tcPr>
          <w:p w14:paraId="55D1122C" w14:textId="10291FFE" w:rsidR="007552B5" w:rsidRDefault="00964720" w:rsidP="00342D0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(25%)</w:t>
            </w:r>
          </w:p>
        </w:tc>
        <w:tc>
          <w:tcPr>
            <w:tcW w:w="1268" w:type="dxa"/>
          </w:tcPr>
          <w:p w14:paraId="50B2F72D" w14:textId="4916A0EF" w:rsidR="007552B5" w:rsidRDefault="00964720" w:rsidP="00EF50F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(75%)</w:t>
            </w:r>
          </w:p>
        </w:tc>
        <w:tc>
          <w:tcPr>
            <w:tcW w:w="1268" w:type="dxa"/>
          </w:tcPr>
          <w:p w14:paraId="7CC16757" w14:textId="750392DF" w:rsidR="007552B5" w:rsidRDefault="00964720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(25%)</w:t>
            </w:r>
          </w:p>
        </w:tc>
        <w:tc>
          <w:tcPr>
            <w:tcW w:w="1268" w:type="dxa"/>
          </w:tcPr>
          <w:p w14:paraId="22A66753" w14:textId="77777777" w:rsidR="007552B5" w:rsidRPr="00256345" w:rsidRDefault="007552B5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64D69239" w14:textId="77777777" w:rsidR="007552B5" w:rsidRDefault="007552B5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16B481F5" w14:textId="77777777" w:rsidR="007552B5" w:rsidRPr="00D50517" w:rsidRDefault="007552B5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52B5" w14:paraId="763431AC" w14:textId="77777777" w:rsidTr="006C5057">
        <w:tc>
          <w:tcPr>
            <w:tcW w:w="562" w:type="dxa"/>
          </w:tcPr>
          <w:p w14:paraId="6090215A" w14:textId="77777777" w:rsidR="007552B5" w:rsidRPr="00A8738D" w:rsidRDefault="007552B5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45C5B68" w14:textId="77777777" w:rsidR="007552B5" w:rsidRDefault="007552B5" w:rsidP="006D3D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362B52DD" w14:textId="32DED399" w:rsidR="007552B5" w:rsidRDefault="0073606E" w:rsidP="001340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992" w:type="dxa"/>
          </w:tcPr>
          <w:p w14:paraId="3716B6F6" w14:textId="504D01B8" w:rsidR="007552B5" w:rsidRDefault="005A2B78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76" w:type="dxa"/>
          </w:tcPr>
          <w:p w14:paraId="7D75CA90" w14:textId="4AC8608F" w:rsidR="007552B5" w:rsidRPr="005A2B78" w:rsidRDefault="005A2B78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8 (44</w:t>
            </w:r>
            <w:r>
              <w:rPr>
                <w:sz w:val="20"/>
                <w:szCs w:val="20"/>
                <w:lang w:val="en-US"/>
              </w:rPr>
              <w:t>,44%)</w:t>
            </w:r>
          </w:p>
        </w:tc>
        <w:tc>
          <w:tcPr>
            <w:tcW w:w="1092" w:type="dxa"/>
          </w:tcPr>
          <w:p w14:paraId="2AE8F64B" w14:textId="15EA13AB" w:rsidR="007552B5" w:rsidRPr="005A2B78" w:rsidRDefault="005A2B78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(44,44%)</w:t>
            </w:r>
          </w:p>
        </w:tc>
        <w:tc>
          <w:tcPr>
            <w:tcW w:w="1268" w:type="dxa"/>
          </w:tcPr>
          <w:p w14:paraId="463D5803" w14:textId="38157367" w:rsidR="007552B5" w:rsidRPr="005A2B78" w:rsidRDefault="005A2B78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(55,56%)</w:t>
            </w:r>
          </w:p>
        </w:tc>
        <w:tc>
          <w:tcPr>
            <w:tcW w:w="1268" w:type="dxa"/>
          </w:tcPr>
          <w:p w14:paraId="3A6650D8" w14:textId="77777777" w:rsidR="007552B5" w:rsidRDefault="007552B5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02383B93" w14:textId="77777777" w:rsidR="007552B5" w:rsidRPr="00256345" w:rsidRDefault="007552B5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4252265B" w14:textId="77777777" w:rsidR="007552B5" w:rsidRDefault="007552B5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6496547D" w14:textId="77777777" w:rsidR="007552B5" w:rsidRPr="00D50517" w:rsidRDefault="007552B5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52B5" w14:paraId="468618D0" w14:textId="77777777" w:rsidTr="006C5057">
        <w:tc>
          <w:tcPr>
            <w:tcW w:w="562" w:type="dxa"/>
          </w:tcPr>
          <w:p w14:paraId="39B2CD42" w14:textId="77777777" w:rsidR="007552B5" w:rsidRPr="00A8738D" w:rsidRDefault="007552B5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1B791E2B" w14:textId="76FBF6D2" w:rsidR="007552B5" w:rsidRPr="002B320A" w:rsidRDefault="002B320A" w:rsidP="002B32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43" w:type="dxa"/>
          </w:tcPr>
          <w:p w14:paraId="10872327" w14:textId="77777777" w:rsidR="007552B5" w:rsidRDefault="007552B5" w:rsidP="00134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B5C463E" w14:textId="096AFB9B" w:rsidR="007552B5" w:rsidRDefault="00765FD7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76" w:type="dxa"/>
          </w:tcPr>
          <w:p w14:paraId="0DFF7F69" w14:textId="6B734B37" w:rsidR="007552B5" w:rsidRPr="00765FD7" w:rsidRDefault="00765FD7" w:rsidP="003972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9 (40</w:t>
            </w:r>
            <w:r>
              <w:rPr>
                <w:sz w:val="20"/>
                <w:szCs w:val="20"/>
                <w:lang w:val="en-US"/>
              </w:rPr>
              <w:t>,91%)</w:t>
            </w:r>
          </w:p>
        </w:tc>
        <w:tc>
          <w:tcPr>
            <w:tcW w:w="1092" w:type="dxa"/>
          </w:tcPr>
          <w:p w14:paraId="1DC78C2E" w14:textId="00BB9FD1" w:rsidR="007552B5" w:rsidRPr="00D37BFA" w:rsidRDefault="00D37BFA" w:rsidP="00342D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(40,91%)</w:t>
            </w:r>
          </w:p>
        </w:tc>
        <w:tc>
          <w:tcPr>
            <w:tcW w:w="1268" w:type="dxa"/>
          </w:tcPr>
          <w:p w14:paraId="0B597A8F" w14:textId="176ED843" w:rsidR="007552B5" w:rsidRPr="0097278B" w:rsidRDefault="0097278B" w:rsidP="00EF50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(59,09%)</w:t>
            </w:r>
          </w:p>
        </w:tc>
        <w:tc>
          <w:tcPr>
            <w:tcW w:w="1268" w:type="dxa"/>
          </w:tcPr>
          <w:p w14:paraId="02BF7C1F" w14:textId="66BA960E" w:rsidR="007552B5" w:rsidRPr="00C8404F" w:rsidRDefault="00C8404F" w:rsidP="004977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(25%)</w:t>
            </w:r>
          </w:p>
        </w:tc>
        <w:tc>
          <w:tcPr>
            <w:tcW w:w="1268" w:type="dxa"/>
          </w:tcPr>
          <w:p w14:paraId="07095F46" w14:textId="77777777" w:rsidR="007552B5" w:rsidRPr="00256345" w:rsidRDefault="007552B5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0D98A1C7" w14:textId="77777777" w:rsidR="007552B5" w:rsidRDefault="007552B5" w:rsidP="004977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</w:tcPr>
          <w:p w14:paraId="3383133F" w14:textId="77777777" w:rsidR="007552B5" w:rsidRPr="00D50517" w:rsidRDefault="007552B5" w:rsidP="0081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D3BCF" w14:paraId="2BB4A958" w14:textId="77777777" w:rsidTr="006C5057">
        <w:tc>
          <w:tcPr>
            <w:tcW w:w="562" w:type="dxa"/>
          </w:tcPr>
          <w:p w14:paraId="018F1891" w14:textId="77777777" w:rsidR="00DD3BCF" w:rsidRPr="00A8738D" w:rsidRDefault="00DD3BCF" w:rsidP="00BB31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69AE1F55" w14:textId="4C691F1F" w:rsidR="00DD3BCF" w:rsidRPr="00DD3BCF" w:rsidRDefault="00DD3BCF" w:rsidP="002B32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 по ХДУ</w:t>
            </w:r>
          </w:p>
        </w:tc>
        <w:tc>
          <w:tcPr>
            <w:tcW w:w="1843" w:type="dxa"/>
          </w:tcPr>
          <w:p w14:paraId="57F4E39C" w14:textId="77777777" w:rsidR="00DD3BCF" w:rsidRDefault="00DD3BCF" w:rsidP="001340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8CCB3E8" w14:textId="2825ADFA" w:rsidR="00DD3BCF" w:rsidRDefault="003D43A5" w:rsidP="002E04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276" w:type="dxa"/>
          </w:tcPr>
          <w:p w14:paraId="101EBC20" w14:textId="4060EF69" w:rsidR="00DD3BCF" w:rsidRDefault="003D43A5" w:rsidP="003972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 (75%)</w:t>
            </w:r>
          </w:p>
        </w:tc>
        <w:tc>
          <w:tcPr>
            <w:tcW w:w="1092" w:type="dxa"/>
          </w:tcPr>
          <w:p w14:paraId="0623E03C" w14:textId="6BB281AA" w:rsidR="00DD3BCF" w:rsidRPr="00FE09DB" w:rsidRDefault="00FE09DB" w:rsidP="00342D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 (48%)</w:t>
            </w:r>
          </w:p>
        </w:tc>
        <w:tc>
          <w:tcPr>
            <w:tcW w:w="1268" w:type="dxa"/>
          </w:tcPr>
          <w:p w14:paraId="295E11A6" w14:textId="5D68A7FB" w:rsidR="00DD3BCF" w:rsidRPr="00FE09DB" w:rsidRDefault="00FE09DB" w:rsidP="00EF50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 (25%)</w:t>
            </w:r>
          </w:p>
        </w:tc>
        <w:tc>
          <w:tcPr>
            <w:tcW w:w="1268" w:type="dxa"/>
          </w:tcPr>
          <w:p w14:paraId="18D7DB75" w14:textId="01EEE623" w:rsidR="00DD3BCF" w:rsidRPr="008D44DA" w:rsidRDefault="008D44DA" w:rsidP="004977A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 (7%)</w:t>
            </w:r>
          </w:p>
        </w:tc>
        <w:tc>
          <w:tcPr>
            <w:tcW w:w="1268" w:type="dxa"/>
          </w:tcPr>
          <w:p w14:paraId="2C0ADC4A" w14:textId="77777777" w:rsidR="00DD3BCF" w:rsidRPr="00256345" w:rsidRDefault="00DD3BCF" w:rsidP="002563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14:paraId="37B1D2FB" w14:textId="3B964C6B" w:rsidR="00DD3BCF" w:rsidRDefault="008D44DA" w:rsidP="004977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(4%)</w:t>
            </w:r>
          </w:p>
        </w:tc>
        <w:tc>
          <w:tcPr>
            <w:tcW w:w="1268" w:type="dxa"/>
          </w:tcPr>
          <w:p w14:paraId="3BF7C7B1" w14:textId="42FA36CB" w:rsidR="00DD3BCF" w:rsidRPr="008D44DA" w:rsidRDefault="008D44DA" w:rsidP="008123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 (0</w:t>
            </w:r>
            <w:r>
              <w:rPr>
                <w:sz w:val="20"/>
                <w:szCs w:val="20"/>
                <w:lang w:val="en-US"/>
              </w:rPr>
              <w:t>,8%)</w:t>
            </w:r>
          </w:p>
        </w:tc>
      </w:tr>
    </w:tbl>
    <w:p w14:paraId="21EAF0E8" w14:textId="4D28CB33" w:rsidR="00C0540A" w:rsidRDefault="00C0540A" w:rsidP="00BB31F8">
      <w:pPr>
        <w:rPr>
          <w:sz w:val="28"/>
          <w:szCs w:val="28"/>
          <w:lang w:val="uk-UA"/>
        </w:rPr>
      </w:pPr>
    </w:p>
    <w:p w14:paraId="310831FA" w14:textId="2272247B" w:rsidR="00C0540A" w:rsidRDefault="00C0540A" w:rsidP="00BB31F8">
      <w:pPr>
        <w:rPr>
          <w:sz w:val="28"/>
          <w:szCs w:val="28"/>
          <w:lang w:val="uk-UA"/>
        </w:rPr>
      </w:pPr>
    </w:p>
    <w:p w14:paraId="68DBBD91" w14:textId="77777777" w:rsidR="00DD741C" w:rsidRDefault="00DD741C" w:rsidP="00DD74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045D95" w14:textId="77777777" w:rsidR="00DD741C" w:rsidRDefault="00DD741C" w:rsidP="00DD74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870B46" w14:textId="77777777" w:rsidR="00DD741C" w:rsidRDefault="00DD741C" w:rsidP="00DD74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B3A5F7" w14:textId="77777777" w:rsidR="00DD741C" w:rsidRDefault="00DD741C" w:rsidP="00DD74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797A4C" w14:textId="77777777" w:rsidR="004123E3" w:rsidRPr="00B214E3" w:rsidRDefault="004123E3" w:rsidP="004123E3">
      <w:pPr>
        <w:rPr>
          <w:rFonts w:ascii="Times New Roman" w:eastAsia="Times New Roman" w:hAnsi="Times New Roman" w:cs="Times New Roman"/>
        </w:rPr>
      </w:pPr>
    </w:p>
    <w:p w14:paraId="18558F3A" w14:textId="77777777" w:rsidR="004123E3" w:rsidRPr="00F678C0" w:rsidRDefault="004123E3" w:rsidP="004123E3">
      <w:pPr>
        <w:rPr>
          <w:rFonts w:ascii="Times New Roman" w:hAnsi="Times New Roman"/>
        </w:rPr>
      </w:pPr>
    </w:p>
    <w:p w14:paraId="39825291" w14:textId="77777777" w:rsidR="00545D23" w:rsidRDefault="00545D23" w:rsidP="00EB05AF">
      <w:pPr>
        <w:jc w:val="center"/>
        <w:rPr>
          <w:sz w:val="28"/>
          <w:szCs w:val="28"/>
          <w:lang w:val="uk-UA"/>
        </w:rPr>
      </w:pPr>
    </w:p>
    <w:p w14:paraId="79BD8718" w14:textId="77777777" w:rsidR="00C63DD8" w:rsidRPr="00130961" w:rsidRDefault="00C63DD8" w:rsidP="00C63DD8">
      <w:pPr>
        <w:rPr>
          <w:rFonts w:ascii="Times New Roman" w:hAnsi="Times New Roman" w:cs="Times New Roman"/>
          <w:lang w:val="uk-UA"/>
        </w:rPr>
      </w:pPr>
    </w:p>
    <w:p w14:paraId="76F4A963" w14:textId="77777777" w:rsidR="00C63DD8" w:rsidRDefault="00C63DD8" w:rsidP="00C63DD8">
      <w:pPr>
        <w:rPr>
          <w:sz w:val="28"/>
          <w:szCs w:val="28"/>
          <w:lang w:val="uk-UA"/>
        </w:rPr>
      </w:pPr>
    </w:p>
    <w:p w14:paraId="23133CF8" w14:textId="77777777" w:rsidR="00C63DD8" w:rsidRPr="00414A5D" w:rsidRDefault="00C63DD8" w:rsidP="00C63D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84EFB3" w14:textId="77777777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60DDE961" w14:textId="77777777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3C4F0E4C" w14:textId="77777777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3FE44E34" w14:textId="77777777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6C4204D1" w14:textId="0080F479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3BBFC6A7" w14:textId="77777777" w:rsidR="00B91249" w:rsidRDefault="00B91249" w:rsidP="00B91249">
      <w:pPr>
        <w:rPr>
          <w:rFonts w:ascii="Times New Roman" w:eastAsia="Times New Roman" w:hAnsi="Times New Roman" w:cs="Times New Roman"/>
        </w:rPr>
      </w:pPr>
    </w:p>
    <w:p w14:paraId="256215AB" w14:textId="77777777" w:rsidR="00545D23" w:rsidRPr="00B91249" w:rsidRDefault="00545D23" w:rsidP="00EB05AF">
      <w:pPr>
        <w:jc w:val="center"/>
        <w:rPr>
          <w:sz w:val="28"/>
          <w:szCs w:val="28"/>
        </w:rPr>
      </w:pPr>
    </w:p>
    <w:p w14:paraId="1B0453CB" w14:textId="77777777" w:rsidR="00545D23" w:rsidRDefault="00545D23" w:rsidP="00EB05AF">
      <w:pPr>
        <w:jc w:val="center"/>
        <w:rPr>
          <w:sz w:val="28"/>
          <w:szCs w:val="28"/>
          <w:lang w:val="uk-UA"/>
        </w:rPr>
      </w:pPr>
    </w:p>
    <w:p w14:paraId="38448501" w14:textId="77777777" w:rsidR="00545D23" w:rsidRDefault="00545D23" w:rsidP="00EB05AF">
      <w:pPr>
        <w:jc w:val="center"/>
        <w:rPr>
          <w:sz w:val="28"/>
          <w:szCs w:val="28"/>
          <w:lang w:val="uk-UA"/>
        </w:rPr>
      </w:pPr>
    </w:p>
    <w:p w14:paraId="395A4BDB" w14:textId="77777777" w:rsidR="00EB05AF" w:rsidRDefault="00EB05AF" w:rsidP="00EB05AF">
      <w:pPr>
        <w:rPr>
          <w:sz w:val="28"/>
          <w:szCs w:val="28"/>
          <w:lang w:val="uk-UA"/>
        </w:rPr>
      </w:pPr>
    </w:p>
    <w:p w14:paraId="62C30716" w14:textId="77777777" w:rsidR="00EB05AF" w:rsidRDefault="00EB05AF" w:rsidP="00EB05AF">
      <w:pPr>
        <w:rPr>
          <w:sz w:val="28"/>
          <w:szCs w:val="28"/>
          <w:lang w:val="uk-UA"/>
        </w:rPr>
      </w:pPr>
    </w:p>
    <w:p w14:paraId="6EF3D0C0" w14:textId="342697FE" w:rsidR="00EB05AF" w:rsidRDefault="00EB05AF" w:rsidP="00EB05AF">
      <w:pPr>
        <w:rPr>
          <w:sz w:val="28"/>
          <w:szCs w:val="28"/>
          <w:lang w:val="uk-UA"/>
        </w:rPr>
      </w:pPr>
    </w:p>
    <w:p w14:paraId="5D014EF2" w14:textId="77777777" w:rsidR="00C0540A" w:rsidRPr="00EB05AF" w:rsidRDefault="00C0540A" w:rsidP="00BB31F8">
      <w:pPr>
        <w:rPr>
          <w:sz w:val="28"/>
          <w:szCs w:val="28"/>
          <w:lang w:val="uk-UA"/>
        </w:rPr>
      </w:pPr>
    </w:p>
    <w:sectPr w:rsidR="00C0540A" w:rsidRPr="00EB05AF" w:rsidSect="00DE5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C1E"/>
    <w:multiLevelType w:val="hybridMultilevel"/>
    <w:tmpl w:val="5B32FE9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3"/>
    <w:rsid w:val="00013376"/>
    <w:rsid w:val="00054829"/>
    <w:rsid w:val="00064723"/>
    <w:rsid w:val="00072199"/>
    <w:rsid w:val="0007663A"/>
    <w:rsid w:val="000906C5"/>
    <w:rsid w:val="0009240B"/>
    <w:rsid w:val="000B46A9"/>
    <w:rsid w:val="000C649D"/>
    <w:rsid w:val="000D569E"/>
    <w:rsid w:val="00101174"/>
    <w:rsid w:val="00102A03"/>
    <w:rsid w:val="00105022"/>
    <w:rsid w:val="00105124"/>
    <w:rsid w:val="00107359"/>
    <w:rsid w:val="00134098"/>
    <w:rsid w:val="001347D4"/>
    <w:rsid w:val="001664B7"/>
    <w:rsid w:val="0016680D"/>
    <w:rsid w:val="00172136"/>
    <w:rsid w:val="001943E8"/>
    <w:rsid w:val="00195DBB"/>
    <w:rsid w:val="001D744A"/>
    <w:rsid w:val="001F14D8"/>
    <w:rsid w:val="001F7012"/>
    <w:rsid w:val="0020649D"/>
    <w:rsid w:val="00216F6A"/>
    <w:rsid w:val="002374B0"/>
    <w:rsid w:val="00241A22"/>
    <w:rsid w:val="00256345"/>
    <w:rsid w:val="00260526"/>
    <w:rsid w:val="00265B21"/>
    <w:rsid w:val="0028021F"/>
    <w:rsid w:val="002837E0"/>
    <w:rsid w:val="0028746B"/>
    <w:rsid w:val="002904CC"/>
    <w:rsid w:val="002B320A"/>
    <w:rsid w:val="002B735A"/>
    <w:rsid w:val="002D1840"/>
    <w:rsid w:val="002D6B20"/>
    <w:rsid w:val="002E04A8"/>
    <w:rsid w:val="002E5340"/>
    <w:rsid w:val="003279D9"/>
    <w:rsid w:val="00342D0D"/>
    <w:rsid w:val="00346156"/>
    <w:rsid w:val="003506D0"/>
    <w:rsid w:val="00353844"/>
    <w:rsid w:val="0036235E"/>
    <w:rsid w:val="00366288"/>
    <w:rsid w:val="0038708C"/>
    <w:rsid w:val="003914E3"/>
    <w:rsid w:val="003972DC"/>
    <w:rsid w:val="003A35C5"/>
    <w:rsid w:val="003B70E8"/>
    <w:rsid w:val="003D43A5"/>
    <w:rsid w:val="003D5843"/>
    <w:rsid w:val="003D7BCC"/>
    <w:rsid w:val="003E0740"/>
    <w:rsid w:val="003F1096"/>
    <w:rsid w:val="004036D8"/>
    <w:rsid w:val="004123E3"/>
    <w:rsid w:val="00412625"/>
    <w:rsid w:val="00423597"/>
    <w:rsid w:val="004236EA"/>
    <w:rsid w:val="00493D65"/>
    <w:rsid w:val="00495F13"/>
    <w:rsid w:val="004977A9"/>
    <w:rsid w:val="004C0834"/>
    <w:rsid w:val="004D147B"/>
    <w:rsid w:val="004E2E75"/>
    <w:rsid w:val="00506EFE"/>
    <w:rsid w:val="00520E92"/>
    <w:rsid w:val="00535901"/>
    <w:rsid w:val="00536319"/>
    <w:rsid w:val="00545C83"/>
    <w:rsid w:val="00545D23"/>
    <w:rsid w:val="00547293"/>
    <w:rsid w:val="00552149"/>
    <w:rsid w:val="00565C70"/>
    <w:rsid w:val="005856EF"/>
    <w:rsid w:val="005A2B78"/>
    <w:rsid w:val="005E040C"/>
    <w:rsid w:val="005E5C08"/>
    <w:rsid w:val="005F77D3"/>
    <w:rsid w:val="00667320"/>
    <w:rsid w:val="006823AF"/>
    <w:rsid w:val="0068656E"/>
    <w:rsid w:val="006A2726"/>
    <w:rsid w:val="006A2A93"/>
    <w:rsid w:val="006B7A37"/>
    <w:rsid w:val="006C5057"/>
    <w:rsid w:val="006D3D77"/>
    <w:rsid w:val="006D50A5"/>
    <w:rsid w:val="006E26AF"/>
    <w:rsid w:val="006E29E3"/>
    <w:rsid w:val="0073606E"/>
    <w:rsid w:val="007552B5"/>
    <w:rsid w:val="007578B9"/>
    <w:rsid w:val="00765FD7"/>
    <w:rsid w:val="007A57EF"/>
    <w:rsid w:val="007B1E9E"/>
    <w:rsid w:val="007C4052"/>
    <w:rsid w:val="007D2F7E"/>
    <w:rsid w:val="007D6287"/>
    <w:rsid w:val="007E25AE"/>
    <w:rsid w:val="008016A8"/>
    <w:rsid w:val="008057D7"/>
    <w:rsid w:val="008123B4"/>
    <w:rsid w:val="008455BB"/>
    <w:rsid w:val="008545B3"/>
    <w:rsid w:val="0087347C"/>
    <w:rsid w:val="0087348B"/>
    <w:rsid w:val="00893721"/>
    <w:rsid w:val="008A0281"/>
    <w:rsid w:val="008A496D"/>
    <w:rsid w:val="008B7762"/>
    <w:rsid w:val="008C119C"/>
    <w:rsid w:val="008D0233"/>
    <w:rsid w:val="008D44DA"/>
    <w:rsid w:val="008D7BE4"/>
    <w:rsid w:val="009269DB"/>
    <w:rsid w:val="00926B25"/>
    <w:rsid w:val="009317BD"/>
    <w:rsid w:val="0093686F"/>
    <w:rsid w:val="009429C2"/>
    <w:rsid w:val="009433B3"/>
    <w:rsid w:val="00964720"/>
    <w:rsid w:val="009704CC"/>
    <w:rsid w:val="009726BE"/>
    <w:rsid w:val="0097278B"/>
    <w:rsid w:val="00973EB3"/>
    <w:rsid w:val="009A08CF"/>
    <w:rsid w:val="009A5912"/>
    <w:rsid w:val="009B0CD0"/>
    <w:rsid w:val="009D5C7E"/>
    <w:rsid w:val="009E2843"/>
    <w:rsid w:val="009E3133"/>
    <w:rsid w:val="009E41EE"/>
    <w:rsid w:val="009F664F"/>
    <w:rsid w:val="00A35687"/>
    <w:rsid w:val="00A536F7"/>
    <w:rsid w:val="00A62911"/>
    <w:rsid w:val="00A66F49"/>
    <w:rsid w:val="00A831C5"/>
    <w:rsid w:val="00A832BB"/>
    <w:rsid w:val="00A86FAA"/>
    <w:rsid w:val="00A8738D"/>
    <w:rsid w:val="00AB5B18"/>
    <w:rsid w:val="00AC1193"/>
    <w:rsid w:val="00AD1664"/>
    <w:rsid w:val="00AD46DC"/>
    <w:rsid w:val="00AE4738"/>
    <w:rsid w:val="00B076A7"/>
    <w:rsid w:val="00B17063"/>
    <w:rsid w:val="00B17ABD"/>
    <w:rsid w:val="00B232AA"/>
    <w:rsid w:val="00B26585"/>
    <w:rsid w:val="00B35641"/>
    <w:rsid w:val="00B4070D"/>
    <w:rsid w:val="00B60746"/>
    <w:rsid w:val="00B70F70"/>
    <w:rsid w:val="00B748EB"/>
    <w:rsid w:val="00B91249"/>
    <w:rsid w:val="00B93A80"/>
    <w:rsid w:val="00BB31F8"/>
    <w:rsid w:val="00BD552B"/>
    <w:rsid w:val="00BD5F75"/>
    <w:rsid w:val="00BD69A1"/>
    <w:rsid w:val="00BF49AD"/>
    <w:rsid w:val="00BF74DA"/>
    <w:rsid w:val="00C00FE6"/>
    <w:rsid w:val="00C01EA1"/>
    <w:rsid w:val="00C04540"/>
    <w:rsid w:val="00C0540A"/>
    <w:rsid w:val="00C07D90"/>
    <w:rsid w:val="00C14F4B"/>
    <w:rsid w:val="00C25F19"/>
    <w:rsid w:val="00C301E6"/>
    <w:rsid w:val="00C3105A"/>
    <w:rsid w:val="00C343E3"/>
    <w:rsid w:val="00C41132"/>
    <w:rsid w:val="00C426FB"/>
    <w:rsid w:val="00C54B5E"/>
    <w:rsid w:val="00C63DD8"/>
    <w:rsid w:val="00C74BB6"/>
    <w:rsid w:val="00C800DF"/>
    <w:rsid w:val="00C829F1"/>
    <w:rsid w:val="00C8404F"/>
    <w:rsid w:val="00D1383B"/>
    <w:rsid w:val="00D37BFA"/>
    <w:rsid w:val="00D44B7D"/>
    <w:rsid w:val="00D50517"/>
    <w:rsid w:val="00D51CE5"/>
    <w:rsid w:val="00D55C8E"/>
    <w:rsid w:val="00D61213"/>
    <w:rsid w:val="00D62CA6"/>
    <w:rsid w:val="00D76B81"/>
    <w:rsid w:val="00D82FBE"/>
    <w:rsid w:val="00DA1481"/>
    <w:rsid w:val="00DD3BCF"/>
    <w:rsid w:val="00DD4895"/>
    <w:rsid w:val="00DD741C"/>
    <w:rsid w:val="00DE2AB7"/>
    <w:rsid w:val="00DE5CF3"/>
    <w:rsid w:val="00E01DDF"/>
    <w:rsid w:val="00E16393"/>
    <w:rsid w:val="00E47B50"/>
    <w:rsid w:val="00E61E8E"/>
    <w:rsid w:val="00E63318"/>
    <w:rsid w:val="00E634D0"/>
    <w:rsid w:val="00E7631B"/>
    <w:rsid w:val="00EA7422"/>
    <w:rsid w:val="00EB05AF"/>
    <w:rsid w:val="00EF244C"/>
    <w:rsid w:val="00EF50FD"/>
    <w:rsid w:val="00F12616"/>
    <w:rsid w:val="00F1576B"/>
    <w:rsid w:val="00F25EBE"/>
    <w:rsid w:val="00F264CF"/>
    <w:rsid w:val="00F40394"/>
    <w:rsid w:val="00F46AD9"/>
    <w:rsid w:val="00F5199D"/>
    <w:rsid w:val="00F5687F"/>
    <w:rsid w:val="00F71BB4"/>
    <w:rsid w:val="00F85170"/>
    <w:rsid w:val="00F90F2C"/>
    <w:rsid w:val="00F93E81"/>
    <w:rsid w:val="00F96D0C"/>
    <w:rsid w:val="00F97C4B"/>
    <w:rsid w:val="00FB0258"/>
    <w:rsid w:val="00FB5B4B"/>
    <w:rsid w:val="00FB7502"/>
    <w:rsid w:val="00FD6235"/>
    <w:rsid w:val="00FE09DB"/>
    <w:rsid w:val="00FE23A0"/>
    <w:rsid w:val="00FE3170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C9277"/>
  <w15:chartTrackingRefBased/>
  <w15:docId w15:val="{551FFC33-7478-9D4E-B9CA-5A6CC42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5C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8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228</cp:revision>
  <dcterms:created xsi:type="dcterms:W3CDTF">2025-02-23T18:26:00Z</dcterms:created>
  <dcterms:modified xsi:type="dcterms:W3CDTF">2025-04-16T19:46:00Z</dcterms:modified>
</cp:coreProperties>
</file>